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1"/>
      </w:tblGrid>
      <w:tr w:rsidR="00E868E5" w:rsidRPr="00027C1C" w14:paraId="139BEE30" w14:textId="77777777" w:rsidTr="006C678D">
        <w:tc>
          <w:tcPr>
            <w:tcW w:w="6946" w:type="dxa"/>
            <w:tcBorders>
              <w:bottom w:val="single" w:sz="12" w:space="0" w:color="9DC41A"/>
            </w:tcBorders>
            <w:noWrap/>
            <w:vAlign w:val="bottom"/>
          </w:tcPr>
          <w:p w14:paraId="1EBF3E78" w14:textId="77777777" w:rsidR="00E868E5" w:rsidRPr="00027C1C" w:rsidRDefault="00E868E5" w:rsidP="00076E9C">
            <w:pPr>
              <w:rPr>
                <w:rFonts w:cs="Arial"/>
                <w:caps/>
                <w:color w:val="808080"/>
                <w:w w:val="90"/>
                <w:sz w:val="36"/>
                <w:szCs w:val="36"/>
              </w:rPr>
            </w:pPr>
          </w:p>
          <w:p w14:paraId="29CC4149" w14:textId="77777777" w:rsidR="00E868E5" w:rsidRPr="006C678D" w:rsidRDefault="00E868E5" w:rsidP="006C678D">
            <w:pPr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</w:pPr>
            <w:r w:rsidRPr="006C678D"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  <w:t xml:space="preserve">Institut für Ausbildung </w:t>
            </w:r>
          </w:p>
        </w:tc>
        <w:tc>
          <w:tcPr>
            <w:tcW w:w="3261" w:type="dxa"/>
            <w:noWrap/>
            <w:vAlign w:val="bottom"/>
          </w:tcPr>
          <w:p w14:paraId="1BF15022" w14:textId="519EE26A" w:rsidR="00E868E5" w:rsidRPr="006C678D" w:rsidRDefault="002B3BCC" w:rsidP="001A30B6">
            <w:pPr>
              <w:jc w:val="right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lang w:eastAsia="de-AT"/>
              </w:rPr>
              <w:drawing>
                <wp:inline distT="0" distB="0" distL="0" distR="0" wp14:anchorId="50AB1A59" wp14:editId="5760E7A7">
                  <wp:extent cx="1418400" cy="892800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D6600" w14:textId="77777777" w:rsidR="004524DA" w:rsidRDefault="004524DA" w:rsidP="004524DA">
      <w:pPr>
        <w:spacing w:before="120" w:after="120" w:line="240" w:lineRule="auto"/>
        <w:jc w:val="center"/>
        <w:rPr>
          <w:rFonts w:cs="Arial"/>
          <w:sz w:val="28"/>
          <w:szCs w:val="28"/>
        </w:rPr>
      </w:pPr>
    </w:p>
    <w:p w14:paraId="7D0F0189" w14:textId="77777777" w:rsidR="004524DA" w:rsidRPr="00741050" w:rsidRDefault="004524D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741050">
        <w:rPr>
          <w:rFonts w:asciiTheme="minorHAnsi" w:hAnsiTheme="minorHAnsi" w:cs="Arial"/>
          <w:b/>
          <w:bCs/>
          <w:sz w:val="28"/>
          <w:szCs w:val="28"/>
        </w:rPr>
        <w:t xml:space="preserve">BEURTEILUNGSBLATT ÜBER DAS UNTERRICHTSPRAKTIKUM </w:t>
      </w:r>
    </w:p>
    <w:p w14:paraId="43BAE86B" w14:textId="13020B7E" w:rsidR="004524DA" w:rsidRPr="00741050" w:rsidRDefault="00F444B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6"/>
          <w:szCs w:val="26"/>
        </w:rPr>
      </w:pPr>
      <w:r w:rsidRPr="00741050">
        <w:rPr>
          <w:rFonts w:asciiTheme="minorHAnsi" w:hAnsiTheme="minorHAnsi" w:cs="Arial"/>
          <w:b/>
          <w:bCs/>
          <w:sz w:val="26"/>
          <w:szCs w:val="26"/>
        </w:rPr>
        <w:t>P</w:t>
      </w:r>
      <w:r w:rsidR="00741050" w:rsidRPr="00741050">
        <w:rPr>
          <w:rFonts w:asciiTheme="minorHAnsi" w:hAnsiTheme="minorHAnsi" w:cs="Arial"/>
          <w:b/>
          <w:bCs/>
          <w:sz w:val="26"/>
          <w:szCs w:val="26"/>
        </w:rPr>
        <w:t>rimarstufe</w:t>
      </w:r>
      <w:r w:rsidRPr="00741050">
        <w:rPr>
          <w:rFonts w:asciiTheme="minorHAnsi" w:hAnsiTheme="minorHAnsi" w:cs="Arial"/>
          <w:b/>
          <w:bCs/>
          <w:sz w:val="26"/>
          <w:szCs w:val="26"/>
        </w:rPr>
        <w:t xml:space="preserve"> 2. S</w:t>
      </w:r>
      <w:r w:rsidR="00741050" w:rsidRPr="00741050">
        <w:rPr>
          <w:rFonts w:asciiTheme="minorHAnsi" w:hAnsiTheme="minorHAnsi" w:cs="Arial"/>
          <w:b/>
          <w:bCs/>
          <w:sz w:val="26"/>
          <w:szCs w:val="26"/>
        </w:rPr>
        <w:t>emest</w:t>
      </w:r>
      <w:r w:rsidR="00AD46BD">
        <w:rPr>
          <w:rFonts w:asciiTheme="minorHAnsi" w:hAnsiTheme="minorHAnsi" w:cs="Arial"/>
          <w:b/>
          <w:bCs/>
          <w:sz w:val="26"/>
          <w:szCs w:val="26"/>
        </w:rPr>
        <w:t>er</w:t>
      </w:r>
    </w:p>
    <w:p w14:paraId="74733040" w14:textId="6972704D" w:rsidR="004524DA" w:rsidRPr="00741050" w:rsidRDefault="00485EFF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Sommer</w:t>
      </w:r>
      <w:r w:rsidR="004524DA" w:rsidRPr="00741050">
        <w:rPr>
          <w:rFonts w:asciiTheme="minorHAnsi" w:hAnsiTheme="minorHAnsi" w:cs="Arial"/>
          <w:b/>
          <w:bCs/>
          <w:sz w:val="26"/>
          <w:szCs w:val="26"/>
        </w:rPr>
        <w:t>semester</w:t>
      </w:r>
      <w:r w:rsidR="009C1D5D" w:rsidRPr="00741050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3D235D" w:rsidRPr="00741050">
        <w:rPr>
          <w:rFonts w:asciiTheme="minorHAnsi" w:hAnsiTheme="minorHAnsi" w:cs="Arial"/>
          <w:b/>
          <w:bCs/>
          <w:sz w:val="26"/>
          <w:szCs w:val="26"/>
        </w:rPr>
        <w:t>20</w:t>
      </w:r>
      <w:r w:rsidR="00652AA1" w:rsidRPr="00741050">
        <w:rPr>
          <w:rFonts w:asciiTheme="minorHAnsi" w:hAnsiTheme="minorHAnsi" w:cs="Arial"/>
          <w:b/>
          <w:bCs/>
          <w:sz w:val="26"/>
          <w:szCs w:val="26"/>
        </w:rPr>
        <w:t>2</w:t>
      </w:r>
      <w:r w:rsidR="00C54CC3">
        <w:rPr>
          <w:rFonts w:asciiTheme="minorHAnsi" w:hAnsiTheme="minorHAnsi" w:cs="Arial"/>
          <w:b/>
          <w:bCs/>
          <w:sz w:val="26"/>
          <w:szCs w:val="26"/>
        </w:rPr>
        <w:t>4</w:t>
      </w:r>
    </w:p>
    <w:p w14:paraId="50397028" w14:textId="6AD20C7F" w:rsidR="00741050" w:rsidRPr="00741050" w:rsidRDefault="00741050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4"/>
        </w:rPr>
      </w:pPr>
      <w:r w:rsidRPr="00741050">
        <w:rPr>
          <w:rFonts w:asciiTheme="minorHAnsi" w:hAnsiTheme="minorHAnsi" w:cs="Arial"/>
          <w:b/>
          <w:bCs/>
          <w:sz w:val="24"/>
          <w:highlight w:val="yellow"/>
        </w:rPr>
        <w:t xml:space="preserve">Bitte ausgefüllt senden an: </w:t>
      </w:r>
      <w:hyperlink r:id="rId7" w:history="1">
        <w:r w:rsidRPr="00741050">
          <w:rPr>
            <w:rStyle w:val="Hyperlink"/>
            <w:rFonts w:asciiTheme="minorHAnsi" w:hAnsiTheme="minorHAnsi" w:cs="Arial"/>
            <w:b/>
            <w:bCs/>
            <w:sz w:val="24"/>
            <w:highlight w:val="yellow"/>
          </w:rPr>
          <w:t>pps-ab-krems@kphvie.ac.at</w:t>
        </w:r>
      </w:hyperlink>
      <w:r w:rsidRPr="00741050">
        <w:rPr>
          <w:rFonts w:asciiTheme="minorHAnsi" w:hAnsiTheme="minorHAnsi" w:cs="Arial"/>
          <w:b/>
          <w:bCs/>
          <w:sz w:val="24"/>
          <w:highlight w:val="yellow"/>
        </w:rPr>
        <w:t>, Gruppenbetreuer:in und Studierende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080"/>
        <w:gridCol w:w="1677"/>
      </w:tblGrid>
      <w:tr w:rsidR="004524DA" w:rsidRPr="006C678D" w14:paraId="34C7BF98" w14:textId="77777777" w:rsidTr="00D2557D">
        <w:tc>
          <w:tcPr>
            <w:tcW w:w="7308" w:type="dxa"/>
          </w:tcPr>
          <w:p w14:paraId="020F1039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Name der/des Studierenden</w:t>
            </w:r>
          </w:p>
        </w:tc>
        <w:tc>
          <w:tcPr>
            <w:tcW w:w="1080" w:type="dxa"/>
          </w:tcPr>
          <w:p w14:paraId="16EE0FAF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Gruppe</w:t>
            </w:r>
          </w:p>
        </w:tc>
        <w:tc>
          <w:tcPr>
            <w:tcW w:w="1677" w:type="dxa"/>
          </w:tcPr>
          <w:p w14:paraId="45DC7029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Semester</w:t>
            </w:r>
          </w:p>
        </w:tc>
      </w:tr>
      <w:tr w:rsidR="004524DA" w:rsidRPr="006C678D" w14:paraId="378AA3F3" w14:textId="77777777" w:rsidTr="00D2557D">
        <w:trPr>
          <w:trHeight w:val="483"/>
        </w:trPr>
        <w:tc>
          <w:tcPr>
            <w:tcW w:w="7308" w:type="dxa"/>
            <w:vAlign w:val="center"/>
          </w:tcPr>
          <w:p w14:paraId="6E0DF6DE" w14:textId="77777777" w:rsidR="004524DA" w:rsidRPr="006C678D" w:rsidRDefault="0006198E" w:rsidP="00C2140F">
            <w:pPr>
              <w:spacing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4D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C2140F">
              <w:rPr>
                <w:rFonts w:asciiTheme="minorHAnsi" w:hAnsiTheme="minorHAnsi" w:cs="Arial"/>
                <w:szCs w:val="26"/>
              </w:rPr>
              <w:t> </w:t>
            </w:r>
            <w:r w:rsidR="00C2140F">
              <w:rPr>
                <w:rFonts w:asciiTheme="minorHAnsi" w:hAnsiTheme="minorHAnsi" w:cs="Arial"/>
                <w:szCs w:val="26"/>
              </w:rPr>
              <w:t> </w:t>
            </w:r>
            <w:r w:rsidR="00C2140F">
              <w:rPr>
                <w:rFonts w:asciiTheme="minorHAnsi" w:hAnsiTheme="minorHAnsi" w:cs="Arial"/>
                <w:szCs w:val="26"/>
              </w:rPr>
              <w:t> </w:t>
            </w:r>
            <w:r w:rsidR="00C2140F">
              <w:rPr>
                <w:rFonts w:asciiTheme="minorHAnsi" w:hAnsiTheme="minorHAnsi" w:cs="Arial"/>
                <w:szCs w:val="26"/>
              </w:rPr>
              <w:t> </w:t>
            </w:r>
            <w:r w:rsidR="00C2140F">
              <w:rPr>
                <w:rFonts w:asciiTheme="minorHAnsi" w:hAnsiTheme="minorHAnsi" w:cs="Arial"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14:paraId="28C49BE2" w14:textId="77777777" w:rsidR="004524DA" w:rsidRPr="006C678D" w:rsidRDefault="0006198E" w:rsidP="00D2557D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99D030C" w14:textId="77777777" w:rsidR="004524DA" w:rsidRPr="0000029E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32"/>
                <w:szCs w:val="32"/>
              </w:rPr>
            </w:pPr>
            <w:r w:rsidRPr="0000029E">
              <w:rPr>
                <w:rFonts w:asciiTheme="minorHAnsi" w:hAnsiTheme="minorHAnsi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</w:tbl>
    <w:p w14:paraId="5CC06AC8" w14:textId="77777777" w:rsidR="004524DA" w:rsidRPr="006C678D" w:rsidRDefault="004524DA" w:rsidP="004524DA">
      <w:pPr>
        <w:spacing w:line="240" w:lineRule="auto"/>
        <w:jc w:val="right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347"/>
        <w:gridCol w:w="1260"/>
        <w:gridCol w:w="4197"/>
      </w:tblGrid>
      <w:tr w:rsidR="004524DA" w:rsidRPr="006C678D" w14:paraId="68CA7DBF" w14:textId="77777777" w:rsidTr="001677F6">
        <w:tc>
          <w:tcPr>
            <w:tcW w:w="4608" w:type="dxa"/>
            <w:gridSpan w:val="2"/>
          </w:tcPr>
          <w:p w14:paraId="5CCD5BC3" w14:textId="557314A9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 xml:space="preserve">Name </w:t>
            </w:r>
            <w:r w:rsidR="00652AA1">
              <w:rPr>
                <w:rFonts w:asciiTheme="minorHAnsi" w:hAnsiTheme="minorHAnsi" w:cs="Arial"/>
              </w:rPr>
              <w:t>Mentor</w:t>
            </w:r>
            <w:r w:rsidR="00741050">
              <w:rPr>
                <w:rFonts w:asciiTheme="minorHAnsi" w:hAnsiTheme="minorHAnsi" w:cs="Arial"/>
              </w:rPr>
              <w:t>:</w:t>
            </w:r>
            <w:r w:rsidR="00652AA1">
              <w:rPr>
                <w:rFonts w:asciiTheme="minorHAnsi" w:hAnsiTheme="minorHAnsi" w:cs="Arial"/>
              </w:rPr>
              <w:t>in</w:t>
            </w:r>
          </w:p>
        </w:tc>
        <w:tc>
          <w:tcPr>
            <w:tcW w:w="1260" w:type="dxa"/>
            <w:vAlign w:val="center"/>
          </w:tcPr>
          <w:p w14:paraId="4D463143" w14:textId="77777777" w:rsidR="004524DA" w:rsidRPr="006C678D" w:rsidRDefault="004524DA" w:rsidP="00F444B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Schulstufe</w:t>
            </w:r>
          </w:p>
        </w:tc>
        <w:tc>
          <w:tcPr>
            <w:tcW w:w="4197" w:type="dxa"/>
            <w:vAlign w:val="center"/>
          </w:tcPr>
          <w:p w14:paraId="18DCC6FC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Anschrift der Praxisschule</w:t>
            </w:r>
          </w:p>
        </w:tc>
      </w:tr>
      <w:tr w:rsidR="004524DA" w:rsidRPr="006C678D" w14:paraId="5B4BD25D" w14:textId="77777777" w:rsidTr="001677F6">
        <w:trPr>
          <w:trHeight w:val="483"/>
        </w:trPr>
        <w:tc>
          <w:tcPr>
            <w:tcW w:w="4608" w:type="dxa"/>
            <w:gridSpan w:val="2"/>
            <w:vAlign w:val="center"/>
          </w:tcPr>
          <w:p w14:paraId="3B46FE2D" w14:textId="77777777" w:rsidR="004524DA" w:rsidRPr="006C678D" w:rsidRDefault="0006198E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260" w:type="dxa"/>
          </w:tcPr>
          <w:p w14:paraId="2D91CC81" w14:textId="77777777" w:rsidR="004524DA" w:rsidRPr="006C678D" w:rsidRDefault="0006198E" w:rsidP="00D2557D">
            <w:pPr>
              <w:spacing w:before="1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4197" w:type="dxa"/>
            <w:vAlign w:val="center"/>
          </w:tcPr>
          <w:p w14:paraId="4D5F47A1" w14:textId="77777777" w:rsidR="004524DA" w:rsidRPr="006C678D" w:rsidRDefault="0006198E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1677F6" w:rsidRPr="006C678D" w14:paraId="22EC3986" w14:textId="77777777" w:rsidTr="00652AA1">
        <w:trPr>
          <w:trHeight w:val="483"/>
        </w:trPr>
        <w:tc>
          <w:tcPr>
            <w:tcW w:w="3261" w:type="dxa"/>
            <w:vAlign w:val="center"/>
          </w:tcPr>
          <w:p w14:paraId="06D222B0" w14:textId="1A1F0D1A" w:rsidR="001677F6" w:rsidRPr="006C678D" w:rsidRDefault="001677F6" w:rsidP="006A49E6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t>Name Gruppenbetreuer</w:t>
            </w:r>
            <w:r w:rsidR="00741050">
              <w:rPr>
                <w:rFonts w:asciiTheme="minorHAnsi" w:hAnsiTheme="minorHAnsi" w:cs="Arial"/>
                <w:szCs w:val="26"/>
              </w:rPr>
              <w:t>:</w:t>
            </w:r>
            <w:r w:rsidR="00652AA1">
              <w:rPr>
                <w:rFonts w:asciiTheme="minorHAnsi" w:hAnsiTheme="minorHAnsi" w:cs="Arial"/>
                <w:szCs w:val="26"/>
              </w:rPr>
              <w:t>in</w:t>
            </w:r>
          </w:p>
        </w:tc>
        <w:tc>
          <w:tcPr>
            <w:tcW w:w="6804" w:type="dxa"/>
            <w:gridSpan w:val="3"/>
            <w:vAlign w:val="center"/>
          </w:tcPr>
          <w:p w14:paraId="468978CD" w14:textId="77777777" w:rsidR="001677F6" w:rsidRPr="006C678D" w:rsidRDefault="00C2140F" w:rsidP="00C2140F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6"/>
              </w:rPr>
            </w:r>
            <w:r>
              <w:rPr>
                <w:rFonts w:asciiTheme="minorHAnsi" w:hAnsiTheme="minorHAnsi" w:cs="Arial"/>
                <w:szCs w:val="2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6"/>
              </w:rPr>
              <w:t> </w:t>
            </w:r>
            <w:r>
              <w:rPr>
                <w:rFonts w:asciiTheme="minorHAnsi" w:hAnsiTheme="minorHAnsi" w:cs="Arial"/>
                <w:noProof/>
                <w:szCs w:val="26"/>
              </w:rPr>
              <w:t> </w:t>
            </w:r>
            <w:r>
              <w:rPr>
                <w:rFonts w:asciiTheme="minorHAnsi" w:hAnsiTheme="minorHAnsi" w:cs="Arial"/>
                <w:noProof/>
                <w:szCs w:val="26"/>
              </w:rPr>
              <w:t> </w:t>
            </w:r>
            <w:r>
              <w:rPr>
                <w:rFonts w:asciiTheme="minorHAnsi" w:hAnsiTheme="minorHAnsi" w:cs="Arial"/>
                <w:noProof/>
                <w:szCs w:val="26"/>
              </w:rPr>
              <w:t> </w:t>
            </w:r>
            <w:r>
              <w:rPr>
                <w:rFonts w:asciiTheme="minorHAnsi" w:hAnsiTheme="minorHAnsi" w:cs="Arial"/>
                <w:noProof/>
                <w:szCs w:val="26"/>
              </w:rPr>
              <w:t> </w:t>
            </w:r>
            <w:r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5B67967B" w14:textId="77777777" w:rsidR="006C678D" w:rsidRDefault="006C678D" w:rsidP="004524DA">
      <w:pPr>
        <w:spacing w:line="240" w:lineRule="auto"/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5004"/>
        <w:gridCol w:w="3837"/>
      </w:tblGrid>
      <w:tr w:rsidR="004524DA" w:rsidRPr="006C678D" w14:paraId="4C48896A" w14:textId="77777777" w:rsidTr="00D2557D">
        <w:tc>
          <w:tcPr>
            <w:tcW w:w="1224" w:type="dxa"/>
            <w:tcBorders>
              <w:right w:val="single" w:sz="6" w:space="0" w:color="auto"/>
            </w:tcBorders>
            <w:shd w:val="clear" w:color="auto" w:fill="EAEAEA"/>
            <w:vAlign w:val="center"/>
          </w:tcPr>
          <w:p w14:paraId="3004CD7E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Datum</w:t>
            </w:r>
          </w:p>
        </w:tc>
        <w:tc>
          <w:tcPr>
            <w:tcW w:w="50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C2853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Unterrichtsgegenstand,</w:t>
            </w:r>
          </w:p>
          <w:p w14:paraId="5BB3D1EA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Stundenthema, -themen</w:t>
            </w:r>
          </w:p>
        </w:tc>
        <w:tc>
          <w:tcPr>
            <w:tcW w:w="3837" w:type="dxa"/>
            <w:tcBorders>
              <w:left w:val="single" w:sz="6" w:space="0" w:color="auto"/>
            </w:tcBorders>
            <w:shd w:val="clear" w:color="auto" w:fill="EAEAEA"/>
            <w:vAlign w:val="center"/>
          </w:tcPr>
          <w:p w14:paraId="1C88EF14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Anmerkungen, besondere Schwerpunkte</w:t>
            </w:r>
          </w:p>
        </w:tc>
      </w:tr>
      <w:tr w:rsidR="00312453" w:rsidRPr="00F70B04" w14:paraId="40E229E5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15CC755C" w14:textId="3091C436" w:rsidR="00312453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5FBF19B2" w14:textId="310B9A88" w:rsidR="00312453" w:rsidRPr="006C678D" w:rsidRDefault="008F5CFC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Hospitation</w:t>
            </w:r>
          </w:p>
        </w:tc>
        <w:tc>
          <w:tcPr>
            <w:tcW w:w="3837" w:type="dxa"/>
            <w:vAlign w:val="center"/>
          </w:tcPr>
          <w:p w14:paraId="4149A23F" w14:textId="46EAF59D" w:rsidR="00312453" w:rsidRPr="006C678D" w:rsidRDefault="008F5CFC" w:rsidP="004C0051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F70B04" w14:paraId="43552D16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3F6E1C52" w14:textId="6E5CBF6B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7E413F5D" w14:textId="61285BCC" w:rsidR="0024306F" w:rsidRPr="00F70B04" w:rsidRDefault="008F5CFC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828E13A" w14:textId="77777777" w:rsidR="0024306F" w:rsidRPr="00F70B04" w:rsidRDefault="0006198E" w:rsidP="004C0051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485454">
              <w:rPr>
                <w:rFonts w:asciiTheme="minorHAnsi" w:hAnsiTheme="minorHAnsi" w:cs="Arial"/>
                <w:szCs w:val="22"/>
              </w:rPr>
              <w:t> </w:t>
            </w:r>
            <w:r w:rsidR="00485454">
              <w:rPr>
                <w:rFonts w:asciiTheme="minorHAnsi" w:hAnsiTheme="minorHAnsi" w:cs="Arial"/>
                <w:szCs w:val="22"/>
              </w:rPr>
              <w:t> </w:t>
            </w:r>
            <w:r w:rsidR="00485454">
              <w:rPr>
                <w:rFonts w:asciiTheme="minorHAnsi" w:hAnsiTheme="minorHAnsi" w:cs="Arial"/>
                <w:szCs w:val="22"/>
              </w:rPr>
              <w:t> </w:t>
            </w:r>
            <w:r w:rsidR="00485454">
              <w:rPr>
                <w:rFonts w:asciiTheme="minorHAnsi" w:hAnsiTheme="minorHAnsi" w:cs="Arial"/>
                <w:szCs w:val="22"/>
              </w:rPr>
              <w:t> </w:t>
            </w:r>
            <w:r w:rsidR="00485454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6D9594D1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35AF759E" w14:textId="1688949C" w:rsidR="0024306F" w:rsidRPr="00F70B04" w:rsidRDefault="00496497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273FF2F6" w14:textId="77777777" w:rsidR="0024306F" w:rsidRPr="006C678D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B58828F" w14:textId="77777777" w:rsidR="0024306F" w:rsidRPr="006C678D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60713A7C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1E7B1335" w14:textId="439AA781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729CA6B3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EB4280B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508D93CB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72DD9710" w14:textId="1745017D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39F92FDB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7ADC5E4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484E4414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626BB606" w14:textId="16D2A9E3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5932F7DE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35BEAE0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69BEBC05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7D968FA6" w14:textId="7730D0AC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1411D216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AB5565C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756A0D01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553FF949" w14:textId="067C272C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124B4DD3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DF54522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12F6EBD7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0081CFAF" w14:textId="265A8C1F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0F092AD8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DBD51C5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0A926B35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25C25D51" w14:textId="6F83D69D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2C82A779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B5F8588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5CB32567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2E277798" w14:textId="6CB8B704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3B23C38F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6120769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25694334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5FAECD96" w14:textId="33F01C67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5011E648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9BC3C7C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778C18FA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5243F9C8" w14:textId="18484C6F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14D249F9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26C808A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336162A3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54A72FC5" w14:textId="7733D5E8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2CE089A2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D0CE95D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45DB6449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3A11D67D" w14:textId="55F5A0DD" w:rsidR="0024306F" w:rsidRPr="00F70B04" w:rsidRDefault="00496497" w:rsidP="00F70B04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595E59FE" w14:textId="77777777" w:rsidR="0024306F" w:rsidRPr="00F70B04" w:rsidRDefault="0006198E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06F"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="0024306F"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3AF4449" w14:textId="77777777" w:rsidR="0024306F" w:rsidRPr="00F70B04" w:rsidRDefault="00A26053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4306F" w:rsidRPr="006C678D" w14:paraId="0F38B766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0CA30E1A" w14:textId="04E25A88" w:rsidR="0024306F" w:rsidRPr="00F70B04" w:rsidRDefault="00496497" w:rsidP="008E21AB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6660BD28" w14:textId="77777777" w:rsidR="0024306F" w:rsidRPr="00F70B04" w:rsidRDefault="00A26053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8458CD6" w14:textId="13C6B48E" w:rsidR="0024306F" w:rsidRPr="00F70B04" w:rsidRDefault="008F5CFC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F5CFC" w:rsidRPr="006C678D" w14:paraId="03667AA5" w14:textId="77777777" w:rsidTr="00F70B04">
        <w:trPr>
          <w:trHeight w:val="403"/>
        </w:trPr>
        <w:tc>
          <w:tcPr>
            <w:tcW w:w="1224" w:type="dxa"/>
            <w:vAlign w:val="center"/>
          </w:tcPr>
          <w:p w14:paraId="0DE08CBD" w14:textId="75E88E32" w:rsidR="008F5CFC" w:rsidRPr="00F70B04" w:rsidRDefault="00496497" w:rsidP="008F5CFC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7A83E97A" w14:textId="16D72928" w:rsidR="008F5CFC" w:rsidRPr="00F70B04" w:rsidRDefault="008F5CFC" w:rsidP="008F5CFC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1A0DDB7" w14:textId="06037515" w:rsidR="008F5CFC" w:rsidRPr="00F70B04" w:rsidRDefault="00496497" w:rsidP="008F5CFC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7BB229" w14:textId="77777777" w:rsidR="004524DA" w:rsidRDefault="004524DA" w:rsidP="004524DA">
      <w:pPr>
        <w:spacing w:line="240" w:lineRule="auto"/>
        <w:rPr>
          <w:rFonts w:cs="Arial"/>
        </w:rPr>
      </w:pPr>
    </w:p>
    <w:p w14:paraId="5D6E746F" w14:textId="77777777" w:rsidR="004524DA" w:rsidRDefault="004524DA" w:rsidP="004524DA">
      <w:pPr>
        <w:spacing w:line="240" w:lineRule="auto"/>
        <w:rPr>
          <w:rFonts w:cs="Arial"/>
        </w:rPr>
      </w:pPr>
    </w:p>
    <w:p w14:paraId="7175A03C" w14:textId="77777777" w:rsidR="00A1126A" w:rsidRDefault="004524DA" w:rsidP="00A1126A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="Calibri" w:eastAsia="PMingLiU" w:hAnsi="Calibri" w:cs="Arial"/>
          <w:sz w:val="24"/>
          <w:szCs w:val="18"/>
        </w:rPr>
      </w:pPr>
      <w:r>
        <w:rPr>
          <w:rFonts w:eastAsia="PMingLiU" w:cs="Arial"/>
          <w:sz w:val="18"/>
          <w:szCs w:val="18"/>
        </w:rPr>
        <w:br w:type="page"/>
      </w:r>
      <w:r w:rsidR="00A1126A">
        <w:rPr>
          <w:rFonts w:ascii="Calibri" w:eastAsia="PMingLiU" w:hAnsi="Calibri" w:cs="Arial"/>
          <w:sz w:val="24"/>
          <w:szCs w:val="18"/>
        </w:rPr>
        <w:lastRenderedPageBreak/>
        <w:t xml:space="preserve">Beurteilung der Pädagogisch-praktischen Studien </w:t>
      </w:r>
      <w:r w:rsidR="00A1126A">
        <w:rPr>
          <w:rFonts w:ascii="Calibri" w:eastAsia="PMingLiU" w:hAnsi="Calibri" w:cs="Arial"/>
          <w:i/>
          <w:sz w:val="24"/>
          <w:szCs w:val="18"/>
        </w:rPr>
        <w:t xml:space="preserve">(Auszug aus der aktuellen Prüfungsordnung) </w:t>
      </w:r>
    </w:p>
    <w:p w14:paraId="48911CCD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8"/>
        </w:rPr>
      </w:pPr>
      <w:r>
        <w:rPr>
          <w:sz w:val="20"/>
          <w:szCs w:val="22"/>
        </w:rPr>
        <w:t>§ 10 S</w:t>
      </w:r>
      <w:r>
        <w:rPr>
          <w:sz w:val="16"/>
          <w:szCs w:val="18"/>
        </w:rPr>
        <w:t xml:space="preserve">CHULPRAKTISCHE </w:t>
      </w:r>
      <w:r>
        <w:rPr>
          <w:sz w:val="20"/>
          <w:szCs w:val="22"/>
        </w:rPr>
        <w:t>A</w:t>
      </w:r>
      <w:r>
        <w:rPr>
          <w:sz w:val="16"/>
          <w:szCs w:val="18"/>
        </w:rPr>
        <w:t xml:space="preserve">USBILDUNG IM </w:t>
      </w:r>
      <w:r>
        <w:rPr>
          <w:sz w:val="20"/>
          <w:szCs w:val="22"/>
        </w:rPr>
        <w:t>R</w:t>
      </w:r>
      <w:r>
        <w:rPr>
          <w:sz w:val="16"/>
          <w:szCs w:val="18"/>
        </w:rPr>
        <w:t xml:space="preserve">AHMEN DER </w:t>
      </w:r>
      <w:r>
        <w:rPr>
          <w:sz w:val="20"/>
          <w:szCs w:val="22"/>
        </w:rPr>
        <w:t>P</w:t>
      </w:r>
      <w:r>
        <w:rPr>
          <w:sz w:val="16"/>
          <w:szCs w:val="18"/>
        </w:rPr>
        <w:t>ÄDAGOGISCH</w:t>
      </w:r>
      <w:r>
        <w:rPr>
          <w:sz w:val="20"/>
          <w:szCs w:val="22"/>
        </w:rPr>
        <w:t>-</w:t>
      </w:r>
      <w:r>
        <w:rPr>
          <w:sz w:val="16"/>
          <w:szCs w:val="18"/>
        </w:rPr>
        <w:t xml:space="preserve">PRAKTISCHEN </w:t>
      </w:r>
      <w:r>
        <w:rPr>
          <w:sz w:val="20"/>
          <w:szCs w:val="22"/>
        </w:rPr>
        <w:t>S</w:t>
      </w:r>
      <w:r>
        <w:rPr>
          <w:sz w:val="16"/>
          <w:szCs w:val="18"/>
        </w:rPr>
        <w:t xml:space="preserve">TUDIEN </w:t>
      </w:r>
    </w:p>
    <w:p w14:paraId="020AB9D2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40"/>
        <w:rPr>
          <w:sz w:val="20"/>
          <w:szCs w:val="22"/>
        </w:rPr>
      </w:pPr>
      <w:r>
        <w:rPr>
          <w:sz w:val="20"/>
          <w:szCs w:val="22"/>
        </w:rPr>
        <w:t xml:space="preserve">1. Neben den in den Modul- und Lehrveranstaltungsbeschreibungen ausgewiesenen Anforderungen werden folgende Kriterien für die positive Beurteilung der Leistungen in der Schulpraktischen Ausbildung herangezogen: </w:t>
      </w:r>
    </w:p>
    <w:p w14:paraId="70875C7E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Bereitschaft und Fähigkeit zum Aufbau professioneller Berufskompetenz, </w:t>
      </w:r>
    </w:p>
    <w:p w14:paraId="13F43840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fachspezifische Kompetenzen unter Beachtung des Ausbildungsstandes, </w:t>
      </w:r>
    </w:p>
    <w:p w14:paraId="1B1EBE01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didaktisch-methodische Kompetenzen unter Beachtung des Ausbildungsstandes, </w:t>
      </w:r>
    </w:p>
    <w:p w14:paraId="056BDC2C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mündliche und schriftliche Sprachbeherrschung in der Unterrichtssprache, </w:t>
      </w:r>
    </w:p>
    <w:p w14:paraId="15EA331E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inter- und intrapersonale Kompetenz. </w:t>
      </w:r>
    </w:p>
    <w:p w14:paraId="54B7C30A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28C238DE" w14:textId="77777777" w:rsidR="00A1126A" w:rsidRDefault="00A1126A" w:rsidP="00A112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22"/>
        </w:rPr>
      </w:pPr>
      <w:r>
        <w:rPr>
          <w:sz w:val="20"/>
          <w:szCs w:val="22"/>
        </w:rPr>
        <w:t xml:space="preserve">2. Die Beurteilung der Praktika im Rahmen der pädagogisch-praktischen Studien nach der fünfstufigen Notenskala oder nach der abweichenden Beurteilungsart „mit/ohne Erfolg teilgenommen“ und jedenfalls auch in verbaler Form. </w:t>
      </w:r>
      <w:r>
        <w:rPr>
          <w:sz w:val="18"/>
          <w:szCs w:val="22"/>
        </w:rPr>
        <w:t>[…]</w:t>
      </w:r>
    </w:p>
    <w:p w14:paraId="3E0C5525" w14:textId="77777777" w:rsidR="004524DA" w:rsidRDefault="004524DA" w:rsidP="00A1126A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cs="Arial"/>
          <w:szCs w:val="22"/>
        </w:rPr>
      </w:pPr>
    </w:p>
    <w:p w14:paraId="7A2B44A1" w14:textId="77777777" w:rsidR="004524DA" w:rsidRPr="00F444BA" w:rsidRDefault="004524DA" w:rsidP="004524DA">
      <w:pPr>
        <w:spacing w:after="40" w:line="240" w:lineRule="auto"/>
        <w:rPr>
          <w:rFonts w:ascii="Calibri" w:hAnsi="Calibri" w:cs="Arial"/>
          <w:sz w:val="24"/>
        </w:rPr>
      </w:pPr>
      <w:r w:rsidRPr="00F444BA">
        <w:rPr>
          <w:rFonts w:ascii="Calibri" w:hAnsi="Calibri" w:cs="Arial"/>
          <w:sz w:val="24"/>
        </w:rPr>
        <w:t>Verbales Gutachten: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24DA" w:rsidRPr="006C678D" w14:paraId="12C6E1E2" w14:textId="77777777" w:rsidTr="00A62077">
        <w:tc>
          <w:tcPr>
            <w:tcW w:w="10207" w:type="dxa"/>
          </w:tcPr>
          <w:p w14:paraId="68F4CCAC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C678D">
              <w:rPr>
                <w:rFonts w:ascii="Calibri" w:hAnsi="Calibri" w:cs="Arial"/>
                <w:sz w:val="18"/>
                <w:szCs w:val="16"/>
              </w:rPr>
              <w:t>Beim Ausfüllen wird die Größe des Eingabefeldes automatisch angepasst.</w:t>
            </w:r>
          </w:p>
          <w:p w14:paraId="125CC9D0" w14:textId="77777777" w:rsidR="009B4BEF" w:rsidRPr="006C678D" w:rsidRDefault="009B4BEF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0CB6F68D" w14:textId="77777777" w:rsidR="009C1D5D" w:rsidRPr="006C678D" w:rsidRDefault="009C1D5D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C678D">
              <w:rPr>
                <w:rFonts w:ascii="Calibri" w:hAnsi="Calibri" w:cs="Arial"/>
                <w:szCs w:val="16"/>
              </w:rPr>
              <w:t xml:space="preserve">Name der/des Studierenden </w:t>
            </w:r>
            <w:r w:rsidR="0006198E" w:rsidRPr="006C678D">
              <w:rPr>
                <w:rFonts w:ascii="Calibri" w:hAnsi="Calibri" w:cs="Arial"/>
                <w:b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="Calibri" w:hAnsi="Calibri" w:cs="Arial"/>
                <w:b/>
                <w:szCs w:val="26"/>
              </w:rPr>
              <w:instrText xml:space="preserve"> FORMTEXT </w:instrText>
            </w:r>
            <w:r w:rsidR="0006198E" w:rsidRPr="006C678D">
              <w:rPr>
                <w:rFonts w:ascii="Calibri" w:hAnsi="Calibri" w:cs="Arial"/>
                <w:b/>
                <w:szCs w:val="26"/>
              </w:rPr>
            </w:r>
            <w:r w:rsidR="0006198E" w:rsidRPr="006C678D">
              <w:rPr>
                <w:rFonts w:ascii="Calibri" w:hAnsi="Calibri" w:cs="Arial"/>
                <w:b/>
                <w:szCs w:val="26"/>
              </w:rPr>
              <w:fldChar w:fldCharType="separate"/>
            </w:r>
            <w:r w:rsidR="00A26053" w:rsidRPr="00A26053">
              <w:rPr>
                <w:rFonts w:ascii="Calibri" w:hAnsi="Calibri" w:cs="Arial"/>
                <w:b/>
                <w:szCs w:val="26"/>
              </w:rPr>
              <w:t xml:space="preserve">     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06198E" w:rsidRPr="006C678D">
              <w:rPr>
                <w:rFonts w:ascii="Calibri" w:hAnsi="Calibri" w:cs="Arial"/>
                <w:b/>
                <w:szCs w:val="26"/>
              </w:rPr>
              <w:fldChar w:fldCharType="end"/>
            </w:r>
          </w:p>
          <w:p w14:paraId="621D255C" w14:textId="77777777" w:rsidR="004524DA" w:rsidRPr="006C678D" w:rsidRDefault="0006198E" w:rsidP="00D2557D">
            <w:pPr>
              <w:spacing w:line="240" w:lineRule="auto"/>
              <w:rPr>
                <w:rFonts w:ascii="Calibri" w:hAnsi="Calibri" w:cs="Arial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BEF"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="009B4BEF"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="009B4BEF"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="009B4BEF"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="009B4BEF"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="009B4BEF"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132F25B9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</w:rPr>
            </w:pPr>
          </w:p>
        </w:tc>
      </w:tr>
    </w:tbl>
    <w:p w14:paraId="72D44D00" w14:textId="77777777" w:rsidR="004524DA" w:rsidRDefault="004524DA" w:rsidP="004524DA">
      <w:pPr>
        <w:spacing w:line="240" w:lineRule="auto"/>
        <w:rPr>
          <w:rFonts w:cs="Arial"/>
          <w:sz w:val="28"/>
          <w:szCs w:val="28"/>
        </w:rPr>
      </w:pPr>
    </w:p>
    <w:p w14:paraId="559AF827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6C678D">
        <w:rPr>
          <w:rFonts w:asciiTheme="minorHAnsi" w:hAnsiTheme="minorHAnsi" w:cs="Arial"/>
          <w:sz w:val="24"/>
          <w:szCs w:val="22"/>
        </w:rPr>
        <w:t>Empfehlungen für die weitere schulpraktische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524DA" w:rsidRPr="006C678D" w14:paraId="251E3731" w14:textId="77777777" w:rsidTr="00D2557D">
        <w:tc>
          <w:tcPr>
            <w:tcW w:w="10173" w:type="dxa"/>
          </w:tcPr>
          <w:p w14:paraId="352ED373" w14:textId="77777777" w:rsidR="004524DA" w:rsidRPr="006C678D" w:rsidRDefault="004524DA" w:rsidP="00017FF5">
            <w:pPr>
              <w:spacing w:before="120"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6C678D">
              <w:rPr>
                <w:rFonts w:asciiTheme="minorHAnsi" w:hAnsiTheme="minorHAnsi" w:cs="Arial"/>
                <w:sz w:val="18"/>
                <w:szCs w:val="16"/>
              </w:rPr>
              <w:t>Beim Ausfüllen wird die Größe des Eingabefeldes automatisch angepasst.</w:t>
            </w:r>
          </w:p>
          <w:p w14:paraId="6072B01A" w14:textId="77777777" w:rsidR="004524DA" w:rsidRPr="006C678D" w:rsidRDefault="0006198E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2ADAC0AB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133808D4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Cs w:val="22"/>
        </w:rPr>
      </w:pPr>
    </w:p>
    <w:p w14:paraId="67B75F11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524DA" w:rsidRPr="006C678D" w14:paraId="51549A35" w14:textId="77777777" w:rsidTr="00D2557D">
        <w:tc>
          <w:tcPr>
            <w:tcW w:w="6228" w:type="dxa"/>
            <w:tcBorders>
              <w:bottom w:val="nil"/>
            </w:tcBorders>
          </w:tcPr>
          <w:p w14:paraId="00C6F5E8" w14:textId="2ADA6895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Beurteilungsvorschlag </w:t>
            </w:r>
            <w:r w:rsidR="00B46356">
              <w:rPr>
                <w:rFonts w:asciiTheme="minorHAnsi" w:hAnsiTheme="minorHAnsi" w:cs="Arial"/>
                <w:szCs w:val="22"/>
              </w:rPr>
              <w:t>Mentor</w:t>
            </w:r>
            <w:r w:rsidR="005D2675">
              <w:rPr>
                <w:rFonts w:asciiTheme="minorHAnsi" w:hAnsiTheme="minorHAnsi" w:cs="Arial"/>
                <w:szCs w:val="22"/>
              </w:rPr>
              <w:t>:</w:t>
            </w:r>
            <w:r w:rsidR="00B46356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 xml:space="preserve"> *):     </w:t>
            </w:r>
          </w:p>
        </w:tc>
        <w:tc>
          <w:tcPr>
            <w:tcW w:w="3420" w:type="dxa"/>
          </w:tcPr>
          <w:p w14:paraId="6BD479E1" w14:textId="77777777" w:rsidR="004524DA" w:rsidRPr="006C678D" w:rsidRDefault="0006198E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 &gt;&gt;"/>
                    <w:listEntry w:val="Sehr gut"/>
                    <w:listEntry w:val="Gut"/>
                    <w:listEntry w:val="Befriedigend"/>
                    <w:listEntry w:val="Genügend"/>
                    <w:listEntry w:val="Nicht genügend"/>
                  </w:ddList>
                </w:ffData>
              </w:fldChar>
            </w:r>
            <w:bookmarkStart w:id="1" w:name="Dropdown1"/>
            <w:r w:rsidR="009C1D5D" w:rsidRPr="006C678D">
              <w:rPr>
                <w:rFonts w:asciiTheme="minorHAnsi" w:hAnsiTheme="minorHAnsi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5ACD72B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990"/>
        <w:gridCol w:w="346"/>
        <w:gridCol w:w="2093"/>
        <w:gridCol w:w="2755"/>
        <w:gridCol w:w="239"/>
        <w:gridCol w:w="228"/>
        <w:gridCol w:w="3523"/>
        <w:gridCol w:w="14"/>
      </w:tblGrid>
      <w:tr w:rsidR="004524DA" w:rsidRPr="006C678D" w14:paraId="727797A9" w14:textId="77777777" w:rsidTr="005D2675">
        <w:tc>
          <w:tcPr>
            <w:tcW w:w="990" w:type="dxa"/>
          </w:tcPr>
          <w:p w14:paraId="42C76663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Datum:     </w:t>
            </w:r>
          </w:p>
        </w:tc>
        <w:tc>
          <w:tcPr>
            <w:tcW w:w="5194" w:type="dxa"/>
            <w:gridSpan w:val="3"/>
          </w:tcPr>
          <w:p w14:paraId="76AFAEAA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06198E"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="0006198E" w:rsidRPr="006C678D">
              <w:rPr>
                <w:rFonts w:asciiTheme="minorHAnsi" w:hAnsiTheme="minorHAnsi" w:cs="Arial"/>
                <w:szCs w:val="26"/>
              </w:rPr>
            </w:r>
            <w:r w:rsidR="0006198E"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06198E" w:rsidRPr="006C678D">
              <w:rPr>
                <w:rFonts w:asciiTheme="minorHAnsi" w:hAnsiTheme="minorHAnsi" w:cs="Arial"/>
                <w:szCs w:val="26"/>
              </w:rPr>
              <w:fldChar w:fldCharType="end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       </w:t>
            </w:r>
          </w:p>
        </w:tc>
        <w:tc>
          <w:tcPr>
            <w:tcW w:w="239" w:type="dxa"/>
          </w:tcPr>
          <w:p w14:paraId="4CCCB3A2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 w14:paraId="64141BB3" w14:textId="77777777" w:rsidR="004524DA" w:rsidRPr="006C678D" w:rsidRDefault="0006198E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019D39C9" w14:textId="77777777" w:rsidTr="005D2675">
        <w:tc>
          <w:tcPr>
            <w:tcW w:w="990" w:type="dxa"/>
          </w:tcPr>
          <w:p w14:paraId="71023556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194" w:type="dxa"/>
            <w:gridSpan w:val="3"/>
          </w:tcPr>
          <w:p w14:paraId="47BA2C44" w14:textId="77777777" w:rsidR="0000029E" w:rsidRDefault="005D2675" w:rsidP="0000029E">
            <w:pPr>
              <w:spacing w:before="120" w:after="24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Bitte ausgefüllt senden an</w:t>
            </w:r>
            <w:r w:rsidR="0000029E">
              <w:rPr>
                <w:rFonts w:asciiTheme="minorHAnsi" w:hAnsiTheme="minorHAnsi" w:cs="Arial"/>
                <w:b/>
                <w:bCs/>
                <w:sz w:val="24"/>
              </w:rPr>
              <w:t>:</w:t>
            </w:r>
          </w:p>
          <w:p w14:paraId="7CC529B0" w14:textId="38EF19B6" w:rsidR="004524DA" w:rsidRPr="005D2675" w:rsidRDefault="00000000" w:rsidP="0000029E">
            <w:pPr>
              <w:spacing w:before="120" w:after="24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hyperlink r:id="rId8" w:history="1">
              <w:r w:rsidR="00E6031F" w:rsidRPr="006165D1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highlight w:val="yellow"/>
                </w:rPr>
                <w:t>pps-ab-krems@kphvie.ac.at</w:t>
              </w:r>
            </w:hyperlink>
            <w:r w:rsidR="005D2675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, </w:t>
            </w:r>
            <w:r w:rsidR="0000029E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             </w:t>
            </w:r>
            <w:r w:rsidR="00E6031F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G</w:t>
            </w:r>
            <w:r w:rsidR="005D2675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ruppenbetreuer:in und Studierende</w:t>
            </w:r>
          </w:p>
        </w:tc>
        <w:tc>
          <w:tcPr>
            <w:tcW w:w="239" w:type="dxa"/>
          </w:tcPr>
          <w:p w14:paraId="32DD321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 w14:paraId="6AD828AC" w14:textId="2720D7FD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C678D">
              <w:rPr>
                <w:rFonts w:asciiTheme="minorHAnsi" w:hAnsiTheme="minorHAnsi" w:cs="Arial"/>
                <w:szCs w:val="16"/>
              </w:rPr>
              <w:t xml:space="preserve">Unterschrift </w:t>
            </w:r>
            <w:r w:rsidR="00B46356">
              <w:rPr>
                <w:rFonts w:asciiTheme="minorHAnsi" w:hAnsiTheme="minorHAnsi" w:cs="Arial"/>
                <w:szCs w:val="16"/>
              </w:rPr>
              <w:t>Mentor</w:t>
            </w:r>
            <w:r w:rsidR="005D2675">
              <w:rPr>
                <w:rFonts w:asciiTheme="minorHAnsi" w:hAnsiTheme="minorHAnsi" w:cs="Arial"/>
                <w:szCs w:val="16"/>
              </w:rPr>
              <w:t>:</w:t>
            </w:r>
            <w:r w:rsidR="00B46356">
              <w:rPr>
                <w:rFonts w:asciiTheme="minorHAnsi" w:hAnsiTheme="minorHAnsi" w:cs="Arial"/>
                <w:szCs w:val="16"/>
              </w:rPr>
              <w:t>in</w:t>
            </w:r>
          </w:p>
        </w:tc>
      </w:tr>
      <w:tr w:rsidR="004524DA" w:rsidRPr="006C678D" w14:paraId="03586A7F" w14:textId="77777777" w:rsidTr="005D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01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E8BB2" w14:textId="63CE776A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Stellungnahme Gruppenbetreuer</w:t>
            </w:r>
            <w:r w:rsidR="005D2675">
              <w:rPr>
                <w:rFonts w:asciiTheme="minorHAnsi" w:hAnsiTheme="minorHAnsi" w:cs="Arial"/>
                <w:szCs w:val="22"/>
              </w:rPr>
              <w:t>:</w:t>
            </w:r>
            <w:r w:rsidR="00B46356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</w:p>
          <w:p w14:paraId="3401DD92" w14:textId="77777777" w:rsidR="004524DA" w:rsidRPr="006C678D" w:rsidRDefault="0006198E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7FF5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017FF5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017FF5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017FF5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017FF5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017FF5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469DE7F8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32D8E096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452CA13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5C31F387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4516AE8E" w14:textId="77777777" w:rsidTr="005D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6651" w:type="dxa"/>
            <w:gridSpan w:val="6"/>
            <w:tcBorders>
              <w:top w:val="single" w:sz="4" w:space="0" w:color="auto"/>
            </w:tcBorders>
          </w:tcPr>
          <w:p w14:paraId="71FA458D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294B3400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5F53FF6F" w14:textId="77777777" w:rsidTr="005D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6651" w:type="dxa"/>
            <w:gridSpan w:val="6"/>
          </w:tcPr>
          <w:p w14:paraId="12334D2A" w14:textId="4FBE9C98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Beurteilung Gruppenbetreuer</w:t>
            </w:r>
            <w:r w:rsidR="005D2675">
              <w:rPr>
                <w:rFonts w:asciiTheme="minorHAnsi" w:hAnsiTheme="minorHAnsi" w:cs="Arial"/>
                <w:szCs w:val="22"/>
              </w:rPr>
              <w:t>:</w:t>
            </w:r>
            <w:r w:rsidRPr="006C678D">
              <w:rPr>
                <w:rFonts w:asciiTheme="minorHAnsi" w:hAnsiTheme="minorHAnsi" w:cs="Arial"/>
                <w:szCs w:val="22"/>
              </w:rPr>
              <w:t>in:</w:t>
            </w:r>
            <w:r w:rsidRPr="006C678D">
              <w:rPr>
                <w:rFonts w:asciiTheme="minorHAnsi" w:hAnsiTheme="minorHAnsi" w:cs="Arial"/>
                <w:sz w:val="23"/>
                <w:szCs w:val="23"/>
              </w:rPr>
              <w:t xml:space="preserve">     </w:t>
            </w:r>
          </w:p>
        </w:tc>
        <w:tc>
          <w:tcPr>
            <w:tcW w:w="3523" w:type="dxa"/>
          </w:tcPr>
          <w:p w14:paraId="5523F3FC" w14:textId="1E64F5F1" w:rsidR="004524DA" w:rsidRPr="006C678D" w:rsidRDefault="005D267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457422BB" w14:textId="77777777" w:rsidTr="005D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6651" w:type="dxa"/>
            <w:gridSpan w:val="6"/>
          </w:tcPr>
          <w:p w14:paraId="347B2CF3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23" w:type="dxa"/>
          </w:tcPr>
          <w:p w14:paraId="74784821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524DA" w:rsidRPr="006C678D" w14:paraId="6F8CD312" w14:textId="77777777" w:rsidTr="005D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336" w:type="dxa"/>
            <w:gridSpan w:val="2"/>
          </w:tcPr>
          <w:p w14:paraId="13654CCF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2093" w:type="dxa"/>
          </w:tcPr>
          <w:p w14:paraId="304051C1" w14:textId="6D7C16A0" w:rsidR="004524DA" w:rsidRPr="006C678D" w:rsidRDefault="005D267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3222" w:type="dxa"/>
            <w:gridSpan w:val="3"/>
          </w:tcPr>
          <w:p w14:paraId="2E8D2791" w14:textId="77777777" w:rsidR="004524DA" w:rsidRPr="006C678D" w:rsidRDefault="004524DA" w:rsidP="00B4635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Unterschrift GB:</w:t>
            </w:r>
          </w:p>
        </w:tc>
        <w:tc>
          <w:tcPr>
            <w:tcW w:w="3523" w:type="dxa"/>
          </w:tcPr>
          <w:p w14:paraId="78339FF8" w14:textId="6DBD6963" w:rsidR="004524DA" w:rsidRPr="006C678D" w:rsidRDefault="005D267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2EE8E0E1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18"/>
          <w:szCs w:val="18"/>
        </w:rPr>
      </w:pPr>
    </w:p>
    <w:p w14:paraId="3707E4B1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20"/>
          <w:szCs w:val="18"/>
        </w:rPr>
      </w:pPr>
      <w:r w:rsidRPr="006C678D">
        <w:rPr>
          <w:rFonts w:asciiTheme="minorHAnsi" w:hAnsiTheme="minorHAnsi" w:cs="Arial"/>
          <w:sz w:val="20"/>
          <w:szCs w:val="18"/>
        </w:rPr>
        <w:t>*) Beurteilung:</w:t>
      </w:r>
    </w:p>
    <w:p w14:paraId="44DD22AE" w14:textId="77777777" w:rsidR="004524DA" w:rsidRPr="006C678D" w:rsidRDefault="009C1D5D" w:rsidP="004524DA">
      <w:pPr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1. </w:t>
      </w:r>
      <w:r w:rsidR="004524DA" w:rsidRPr="006C678D">
        <w:rPr>
          <w:rFonts w:asciiTheme="minorHAnsi" w:hAnsiTheme="minorHAnsi" w:cs="Arial"/>
          <w:i/>
          <w:sz w:val="18"/>
          <w:szCs w:val="18"/>
        </w:rPr>
        <w:t>Semester:</w:t>
      </w:r>
    </w:p>
    <w:p w14:paraId="728858E1" w14:textId="77777777" w:rsidR="004524DA" w:rsidRPr="006C678D" w:rsidRDefault="004524DA" w:rsidP="004524DA">
      <w:pPr>
        <w:spacing w:line="240" w:lineRule="auto"/>
        <w:ind w:left="180" w:right="-468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  bei positiver Beurteilung - „Mit Erfolg teilgenommen</w:t>
      </w:r>
      <w:proofErr w:type="gramStart"/>
      <w:r w:rsidR="00017FF5" w:rsidRPr="006C678D">
        <w:rPr>
          <w:rFonts w:asciiTheme="minorHAnsi" w:hAnsiTheme="minorHAnsi" w:cs="Arial"/>
          <w:sz w:val="18"/>
          <w:szCs w:val="18"/>
        </w:rPr>
        <w:t xml:space="preserve">“, </w:t>
      </w:r>
      <w:r w:rsidRPr="006C678D">
        <w:rPr>
          <w:rFonts w:asciiTheme="minorHAnsi" w:hAnsiTheme="minorHAnsi" w:cs="Arial"/>
          <w:sz w:val="18"/>
          <w:szCs w:val="18"/>
        </w:rPr>
        <w:t xml:space="preserve"> bei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negativer Beurteilung - „Ohne Erfolg teilgenommen“</w:t>
      </w:r>
    </w:p>
    <w:p w14:paraId="73C6B09D" w14:textId="77777777" w:rsidR="004524DA" w:rsidRPr="006C678D" w:rsidRDefault="004524DA" w:rsidP="004524DA">
      <w:pPr>
        <w:spacing w:before="60"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</w:t>
      </w:r>
      <w:r w:rsidR="009C1D5D" w:rsidRPr="006C678D">
        <w:rPr>
          <w:rFonts w:asciiTheme="minorHAnsi" w:hAnsiTheme="minorHAnsi" w:cs="Arial"/>
          <w:i/>
          <w:sz w:val="18"/>
          <w:szCs w:val="18"/>
        </w:rPr>
        <w:t>2</w:t>
      </w:r>
      <w:r w:rsidRPr="006C678D">
        <w:rPr>
          <w:rFonts w:asciiTheme="minorHAnsi" w:hAnsiTheme="minorHAnsi" w:cs="Arial"/>
          <w:i/>
          <w:sz w:val="18"/>
          <w:szCs w:val="18"/>
        </w:rPr>
        <w:t xml:space="preserve">. bis </w:t>
      </w:r>
      <w:r w:rsidR="00017FF5" w:rsidRPr="006C678D">
        <w:rPr>
          <w:rFonts w:asciiTheme="minorHAnsi" w:hAnsiTheme="minorHAnsi" w:cs="Arial"/>
          <w:i/>
          <w:sz w:val="18"/>
          <w:szCs w:val="18"/>
        </w:rPr>
        <w:t>8</w:t>
      </w:r>
      <w:r w:rsidRPr="006C678D">
        <w:rPr>
          <w:rFonts w:asciiTheme="minorHAnsi" w:hAnsiTheme="minorHAnsi" w:cs="Arial"/>
          <w:i/>
          <w:sz w:val="18"/>
          <w:szCs w:val="18"/>
        </w:rPr>
        <w:t>. Semester:</w:t>
      </w:r>
    </w:p>
    <w:p w14:paraId="2872610F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positiver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Beurteilung  -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 „Sehr gut“ (1),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„Gut“ (2),  „Befriedigend“ (3) </w:t>
      </w:r>
      <w:r w:rsidRPr="006C678D">
        <w:rPr>
          <w:rFonts w:asciiTheme="minorHAnsi" w:hAnsiTheme="minorHAnsi" w:cs="Arial"/>
          <w:sz w:val="18"/>
          <w:szCs w:val="18"/>
        </w:rPr>
        <w:t>oder „Genügend“ (4)</w:t>
      </w:r>
    </w:p>
    <w:p w14:paraId="47025730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negativer Beurteilung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-  „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>Nicht genügend“ (5).</w:t>
      </w:r>
    </w:p>
    <w:p w14:paraId="3FD7A501" w14:textId="77777777" w:rsidR="00D2557D" w:rsidRPr="006C678D" w:rsidRDefault="00D2557D">
      <w:pPr>
        <w:rPr>
          <w:rFonts w:asciiTheme="minorHAnsi" w:hAnsiTheme="minorHAnsi"/>
        </w:rPr>
      </w:pPr>
    </w:p>
    <w:sectPr w:rsidR="00D2557D" w:rsidRPr="006C678D" w:rsidSect="00EA66F2">
      <w:pgSz w:w="11906" w:h="16838"/>
      <w:pgMar w:top="539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69"/>
    <w:multiLevelType w:val="hybridMultilevel"/>
    <w:tmpl w:val="0F9050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krDy+4nFow7yk4AJI33znnpd/ayTypKjj83DqrYYbJmofZf6ZOZ6JGmcI6hoKVeQEMU6mnKPPX4UMpXL5W17A==" w:salt="4UdhWwredwxkAcH7yT8k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A"/>
    <w:rsid w:val="0000029E"/>
    <w:rsid w:val="00017FF5"/>
    <w:rsid w:val="0006198E"/>
    <w:rsid w:val="000710FD"/>
    <w:rsid w:val="00076E9C"/>
    <w:rsid w:val="001316FB"/>
    <w:rsid w:val="001473B6"/>
    <w:rsid w:val="00153EAF"/>
    <w:rsid w:val="001560E1"/>
    <w:rsid w:val="001677F6"/>
    <w:rsid w:val="001A01D3"/>
    <w:rsid w:val="001A30B6"/>
    <w:rsid w:val="001B195A"/>
    <w:rsid w:val="0024306F"/>
    <w:rsid w:val="00277BD4"/>
    <w:rsid w:val="002B3BCC"/>
    <w:rsid w:val="002F3461"/>
    <w:rsid w:val="00312453"/>
    <w:rsid w:val="0033155A"/>
    <w:rsid w:val="003459B6"/>
    <w:rsid w:val="003D235D"/>
    <w:rsid w:val="00430068"/>
    <w:rsid w:val="00430C24"/>
    <w:rsid w:val="004524DA"/>
    <w:rsid w:val="0046119F"/>
    <w:rsid w:val="00485454"/>
    <w:rsid w:val="00485EFF"/>
    <w:rsid w:val="00490425"/>
    <w:rsid w:val="00496497"/>
    <w:rsid w:val="004C0051"/>
    <w:rsid w:val="004C284B"/>
    <w:rsid w:val="004F71F6"/>
    <w:rsid w:val="00511239"/>
    <w:rsid w:val="005747A4"/>
    <w:rsid w:val="005C1AF8"/>
    <w:rsid w:val="005D2675"/>
    <w:rsid w:val="005E652C"/>
    <w:rsid w:val="005F6900"/>
    <w:rsid w:val="00652AA1"/>
    <w:rsid w:val="006865A9"/>
    <w:rsid w:val="006B46BF"/>
    <w:rsid w:val="006C678D"/>
    <w:rsid w:val="006E0308"/>
    <w:rsid w:val="00741050"/>
    <w:rsid w:val="007A3CDD"/>
    <w:rsid w:val="00821FD7"/>
    <w:rsid w:val="008A17F3"/>
    <w:rsid w:val="008E21AB"/>
    <w:rsid w:val="008F5CFC"/>
    <w:rsid w:val="009B4BEF"/>
    <w:rsid w:val="009B5ACD"/>
    <w:rsid w:val="009C1224"/>
    <w:rsid w:val="009C1D5D"/>
    <w:rsid w:val="00A1126A"/>
    <w:rsid w:val="00A26053"/>
    <w:rsid w:val="00A62077"/>
    <w:rsid w:val="00AD46BD"/>
    <w:rsid w:val="00AF713C"/>
    <w:rsid w:val="00B327B5"/>
    <w:rsid w:val="00B43D74"/>
    <w:rsid w:val="00B46356"/>
    <w:rsid w:val="00B86A32"/>
    <w:rsid w:val="00C2140F"/>
    <w:rsid w:val="00C44A04"/>
    <w:rsid w:val="00C54CC3"/>
    <w:rsid w:val="00C97E44"/>
    <w:rsid w:val="00CE6E40"/>
    <w:rsid w:val="00D2557D"/>
    <w:rsid w:val="00E6031F"/>
    <w:rsid w:val="00E868E5"/>
    <w:rsid w:val="00EA66F2"/>
    <w:rsid w:val="00F444BA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9754"/>
  <w15:docId w15:val="{8C3D9EC2-C4BD-4D90-AC96-B08D4E9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4DA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24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4D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24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C678D"/>
    <w:pPr>
      <w:ind w:left="720"/>
      <w:contextualSpacing/>
    </w:pPr>
  </w:style>
  <w:style w:type="paragraph" w:customStyle="1" w:styleId="Default">
    <w:name w:val="Default"/>
    <w:rsid w:val="00A112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2140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-ab-krems@kphvie.ac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ps-ab-krems@kphvie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512B-9C57-475D-BCF6-1CDCD02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marion.geroe</dc:creator>
  <cp:lastModifiedBy>Doris Reiter</cp:lastModifiedBy>
  <cp:revision>13</cp:revision>
  <dcterms:created xsi:type="dcterms:W3CDTF">2023-02-06T10:06:00Z</dcterms:created>
  <dcterms:modified xsi:type="dcterms:W3CDTF">2024-01-16T11:29:00Z</dcterms:modified>
</cp:coreProperties>
</file>