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A3447C" w:rsidRDefault="00951D85" w:rsidP="00951D85">
      <w:pPr>
        <w:ind w:left="-490" w:right="306"/>
        <w:jc w:val="both"/>
        <w:rPr>
          <w:rFonts w:ascii="Arial" w:hAnsi="Arial"/>
        </w:rPr>
      </w:pPr>
      <w:r w:rsidRPr="000D169E">
        <w:rPr>
          <w:rFonts w:ascii="Arial" w:hAnsi="Arial" w:cs="Arial"/>
          <w:color w:val="808080"/>
          <w:spacing w:val="-2"/>
          <w:w w:val="90"/>
          <w:sz w:val="28"/>
          <w:szCs w:val="28"/>
          <w:lang w:val="de-AT"/>
        </w:rPr>
        <w:t>Institut für Ausbildung</w:t>
      </w:r>
    </w:p>
    <w:p w:rsidR="00951D85" w:rsidRDefault="00951D85" w:rsidP="00951D85">
      <w:pPr>
        <w:ind w:left="-490" w:right="304"/>
        <w:jc w:val="both"/>
        <w:rPr>
          <w:rFonts w:ascii="Arial" w:hAnsi="Arial"/>
        </w:rPr>
      </w:pPr>
    </w:p>
    <w:tbl>
      <w:tblPr>
        <w:tblW w:w="9804" w:type="dxa"/>
        <w:tblInd w:w="-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83"/>
        <w:gridCol w:w="3261"/>
        <w:gridCol w:w="1559"/>
        <w:gridCol w:w="1701"/>
      </w:tblGrid>
      <w:tr w:rsidR="00B91D3C" w:rsidRPr="00855086" w:rsidTr="0044193B">
        <w:trPr>
          <w:trHeight w:val="397"/>
        </w:trPr>
        <w:tc>
          <w:tcPr>
            <w:tcW w:w="3283" w:type="dxa"/>
            <w:shd w:val="clear" w:color="auto" w:fill="F2F2F2"/>
            <w:vAlign w:val="center"/>
          </w:tcPr>
          <w:p w:rsidR="00D77E69" w:rsidRPr="00855086" w:rsidRDefault="0044193B" w:rsidP="0044193B">
            <w:pPr>
              <w:ind w:right="304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Name der</w:t>
            </w:r>
            <w:r w:rsidR="00D77E69" w:rsidRPr="00855086">
              <w:rPr>
                <w:rFonts w:ascii="Calibri" w:hAnsi="Calibri" w:cs="Arial"/>
                <w:sz w:val="22"/>
                <w:szCs w:val="20"/>
              </w:rPr>
              <w:t>/</w:t>
            </w:r>
            <w:r>
              <w:rPr>
                <w:rFonts w:ascii="Calibri" w:hAnsi="Calibri" w:cs="Arial"/>
                <w:sz w:val="22"/>
                <w:szCs w:val="20"/>
              </w:rPr>
              <w:t xml:space="preserve">des </w:t>
            </w:r>
            <w:r w:rsidR="00D77E69" w:rsidRPr="00855086">
              <w:rPr>
                <w:rFonts w:ascii="Calibri" w:hAnsi="Calibri" w:cs="Arial"/>
                <w:sz w:val="22"/>
                <w:szCs w:val="20"/>
              </w:rPr>
              <w:t xml:space="preserve"> Studierenden: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7E69" w:rsidRPr="00855086" w:rsidRDefault="0044193B" w:rsidP="0044193B">
            <w:pPr>
              <w:ind w:right="304"/>
              <w:rPr>
                <w:rFonts w:ascii="Calibri" w:hAnsi="Calibri" w:cs="Arial"/>
                <w:sz w:val="22"/>
                <w:szCs w:val="20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t> </w:t>
            </w:r>
            <w:r>
              <w:rPr>
                <w:rFonts w:ascii="Calibri" w:hAnsi="Calibri" w:cs="Arial"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7E69" w:rsidRPr="00855086" w:rsidRDefault="00D77E69" w:rsidP="00F752A9">
            <w:pPr>
              <w:ind w:right="304"/>
              <w:rPr>
                <w:rFonts w:ascii="Calibri" w:hAnsi="Calibri" w:cs="Arial"/>
                <w:sz w:val="22"/>
                <w:szCs w:val="20"/>
              </w:rPr>
            </w:pPr>
            <w:r w:rsidRPr="00855086">
              <w:rPr>
                <w:rFonts w:ascii="Calibri" w:hAnsi="Calibri" w:cs="Arial"/>
                <w:sz w:val="22"/>
                <w:szCs w:val="20"/>
              </w:rPr>
              <w:t>Matr.Nr.: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E69" w:rsidRPr="00855086" w:rsidRDefault="00AD7D5C" w:rsidP="0044193B">
            <w:pPr>
              <w:ind w:right="304"/>
              <w:rPr>
                <w:rFonts w:ascii="Calibri" w:hAnsi="Calibri" w:cs="Arial"/>
                <w:sz w:val="22"/>
                <w:szCs w:val="20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44193B">
              <w:rPr>
                <w:rFonts w:ascii="Calibri" w:hAnsi="Calibri" w:cs="Arial"/>
                <w:sz w:val="20"/>
                <w:szCs w:val="16"/>
              </w:rPr>
              <w:t> </w:t>
            </w:r>
            <w:r w:rsidR="0044193B">
              <w:rPr>
                <w:rFonts w:ascii="Calibri" w:hAnsi="Calibri" w:cs="Arial"/>
                <w:sz w:val="20"/>
                <w:szCs w:val="16"/>
              </w:rPr>
              <w:t> </w:t>
            </w:r>
            <w:r w:rsidR="0044193B">
              <w:rPr>
                <w:rFonts w:ascii="Calibri" w:hAnsi="Calibri" w:cs="Arial"/>
                <w:sz w:val="20"/>
                <w:szCs w:val="16"/>
              </w:rPr>
              <w:t> </w:t>
            </w:r>
            <w:r w:rsidR="0044193B">
              <w:rPr>
                <w:rFonts w:ascii="Calibri" w:hAnsi="Calibri" w:cs="Arial"/>
                <w:sz w:val="20"/>
                <w:szCs w:val="16"/>
              </w:rPr>
              <w:t> </w:t>
            </w:r>
            <w:r w:rsidR="0044193B">
              <w:rPr>
                <w:rFonts w:ascii="Calibri" w:hAnsi="Calibri" w:cs="Arial"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</w:tbl>
    <w:p w:rsidR="00B91D3C" w:rsidRDefault="00B91D3C" w:rsidP="00951D85">
      <w:pPr>
        <w:ind w:left="-490" w:right="-29"/>
        <w:jc w:val="both"/>
        <w:rPr>
          <w:rFonts w:ascii="Arial" w:hAnsi="Arial"/>
          <w:sz w:val="20"/>
          <w:szCs w:val="20"/>
        </w:rPr>
      </w:pPr>
    </w:p>
    <w:p w:rsidR="00B91D3C" w:rsidRPr="00714010" w:rsidRDefault="00842FF4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129540</wp:posOffset>
                </wp:positionV>
                <wp:extent cx="2751455" cy="219710"/>
                <wp:effectExtent l="5715" t="15240" r="508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1455" cy="219710"/>
                        </a:xfrm>
                        <a:prstGeom prst="rtTriangl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250.2pt;margin-top:10.2pt;width:216.65pt;height:17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" fillcolor="#d8d8d8" strokecolor="#7f7f7f"/>
            </w:pict>
          </mc:Fallback>
        </mc:AlternateContent>
      </w:r>
    </w:p>
    <w:p w:rsidR="00714531" w:rsidRPr="00714010" w:rsidRDefault="00714531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</w:p>
    <w:p w:rsidR="00714531" w:rsidRPr="00714010" w:rsidRDefault="00714531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</w:p>
    <w:tbl>
      <w:tblPr>
        <w:tblW w:w="9804" w:type="dxa"/>
        <w:tblInd w:w="-3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1098"/>
        <w:gridCol w:w="1099"/>
        <w:gridCol w:w="1098"/>
        <w:gridCol w:w="1099"/>
      </w:tblGrid>
      <w:tr w:rsidR="00CD4BB5" w:rsidRPr="00714010" w:rsidTr="00C0133F">
        <w:trPr>
          <w:trHeight w:val="340"/>
        </w:trPr>
        <w:tc>
          <w:tcPr>
            <w:tcW w:w="5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4BB5" w:rsidRPr="00714010" w:rsidRDefault="00CD4BB5" w:rsidP="00C82D3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4BB5" w:rsidRPr="00714010" w:rsidRDefault="002167F3" w:rsidP="00C82D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4010">
              <w:rPr>
                <w:rFonts w:ascii="Calibri" w:hAnsi="Calibri"/>
                <w:sz w:val="16"/>
                <w:szCs w:val="16"/>
              </w:rPr>
              <w:t>nicht gegeben</w:t>
            </w:r>
          </w:p>
        </w:tc>
        <w:tc>
          <w:tcPr>
            <w:tcW w:w="1099" w:type="dxa"/>
            <w:shd w:val="clear" w:color="auto" w:fill="auto"/>
          </w:tcPr>
          <w:p w:rsidR="00CD4BB5" w:rsidRPr="00714010" w:rsidRDefault="00CD4BB5" w:rsidP="00C82D3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4BB5" w:rsidRPr="00714010" w:rsidRDefault="00CD4BB5" w:rsidP="00C82D3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D4BB5" w:rsidRPr="00714010" w:rsidRDefault="002167F3" w:rsidP="00C82D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4010">
              <w:rPr>
                <w:rFonts w:ascii="Calibri" w:hAnsi="Calibri"/>
                <w:sz w:val="16"/>
                <w:szCs w:val="16"/>
              </w:rPr>
              <w:t>voll und ganz gegeben</w:t>
            </w:r>
          </w:p>
        </w:tc>
      </w:tr>
      <w:tr w:rsidR="009C7B88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9C7B88" w:rsidRPr="00855086" w:rsidRDefault="009C7B88" w:rsidP="00C0133F">
            <w:pPr>
              <w:ind w:left="-24" w:right="-29"/>
              <w:rPr>
                <w:rFonts w:ascii="Calibri" w:hAnsi="Calibri"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Einhaltung des geforderten Umfangs </w:t>
            </w:r>
            <w:r w:rsidRPr="00855086">
              <w:rPr>
                <w:rFonts w:ascii="Calibri" w:hAnsi="Calibri"/>
                <w:sz w:val="22"/>
                <w:szCs w:val="20"/>
              </w:rPr>
              <w:t>(einschließlich formaler Vorgaben)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B88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9C7B88" w:rsidRPr="00855086" w:rsidRDefault="009C7B88" w:rsidP="001141DB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Sprachliche </w:t>
            </w:r>
            <w:r w:rsidR="00DF3FDC" w:rsidRPr="00855086">
              <w:rPr>
                <w:rFonts w:ascii="Calibri" w:hAnsi="Calibri"/>
                <w:b/>
                <w:sz w:val="22"/>
                <w:szCs w:val="20"/>
              </w:rPr>
              <w:t xml:space="preserve">Ausdrucksfähigkeit und </w:t>
            </w:r>
            <w:r w:rsidRPr="00855086">
              <w:rPr>
                <w:rFonts w:ascii="Calibri" w:hAnsi="Calibri"/>
                <w:b/>
                <w:sz w:val="22"/>
                <w:szCs w:val="20"/>
              </w:rPr>
              <w:t>Richtigkeit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B88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9C7B88" w:rsidRPr="00855086" w:rsidRDefault="009C7B88" w:rsidP="001141DB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Sprachlich argumentative Klarheit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C7B88" w:rsidRPr="00714010" w:rsidRDefault="009C7B88" w:rsidP="00C82D3E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C42D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3C42DB" w:rsidRPr="00855086" w:rsidRDefault="003C42DB" w:rsidP="00ED3D78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Gestaltung </w:t>
            </w:r>
            <w:r w:rsidRPr="00855086">
              <w:rPr>
                <w:rFonts w:ascii="Calibri" w:hAnsi="Calibri"/>
                <w:sz w:val="22"/>
                <w:szCs w:val="20"/>
              </w:rPr>
              <w:t>(Layout, Ästhetik)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C42DB" w:rsidRPr="00714010" w:rsidRDefault="003C42D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42DB" w:rsidRPr="00714010" w:rsidRDefault="003C42D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C42DB" w:rsidRPr="00714010" w:rsidRDefault="003C42D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42DB" w:rsidRPr="00714010" w:rsidRDefault="003C42D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196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09B" w:rsidRPr="00855086" w:rsidRDefault="00FC009B" w:rsidP="00ED3D7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3C42D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3C42DB" w:rsidRPr="00855086" w:rsidRDefault="003C42DB" w:rsidP="00ED3D78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Problembewusstsein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C42DB" w:rsidRPr="00CE70DE" w:rsidRDefault="003C42DB" w:rsidP="00ED3D78">
            <w:pPr>
              <w:jc w:val="center"/>
              <w:rPr>
                <w:rFonts w:ascii="Calibri" w:hAnsi="Calibri" w:cs="Arial"/>
              </w:rPr>
            </w:pPr>
            <w:r w:rsidRPr="00CE70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E70D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42DB" w:rsidRPr="00CE70DE" w:rsidRDefault="003C42DB" w:rsidP="00ED3D78">
            <w:pPr>
              <w:jc w:val="center"/>
              <w:rPr>
                <w:rFonts w:ascii="Calibri" w:hAnsi="Calibri" w:cs="Arial"/>
              </w:rPr>
            </w:pPr>
            <w:r w:rsidRPr="00CE70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E70D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C42DB" w:rsidRPr="00CE70DE" w:rsidRDefault="003C42DB" w:rsidP="00ED3D78">
            <w:pPr>
              <w:jc w:val="center"/>
              <w:rPr>
                <w:rFonts w:ascii="Calibri" w:hAnsi="Calibri" w:cs="Arial"/>
              </w:rPr>
            </w:pPr>
            <w:r w:rsidRPr="00CE70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E70D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C42DB" w:rsidRPr="00CE70DE" w:rsidRDefault="003C42DB" w:rsidP="00ED3D78">
            <w:pPr>
              <w:jc w:val="center"/>
              <w:rPr>
                <w:rFonts w:ascii="Calibri" w:hAnsi="Calibri" w:cs="Arial"/>
              </w:rPr>
            </w:pPr>
            <w:r w:rsidRPr="00CE70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E70D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FC009B" w:rsidRPr="00855086" w:rsidRDefault="00FC009B" w:rsidP="00FC009B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Inhaltliche Qualität der Beschreibung von Unterricht anhand kriteriengeleiteter  Beobachtungen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44193B" w:rsidP="00ED3D78">
            <w:pPr>
              <w:jc w:val="center"/>
              <w:rPr>
                <w:rFonts w:ascii="Calibri" w:hAnsi="Calibri" w:cs="Arial"/>
              </w:rPr>
            </w:pPr>
            <w:r w:rsidRPr="00CE70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CE70D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FC009B" w:rsidRPr="00855086" w:rsidRDefault="00FC009B" w:rsidP="00FC009B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Erkennen von Unterricht als komplexes Geschehen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ED3D78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77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09B" w:rsidRPr="00855086" w:rsidRDefault="00FC009B" w:rsidP="002A33D3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FC009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FC009B" w:rsidRPr="00855086" w:rsidRDefault="00FC009B" w:rsidP="00322FE8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Erkennen der Bedeutung der eigenen Schulbiographie im Zusamm</w:t>
            </w:r>
            <w:r w:rsidR="0044193B">
              <w:rPr>
                <w:rFonts w:ascii="Calibri" w:hAnsi="Calibri"/>
                <w:b/>
                <w:sz w:val="22"/>
                <w:szCs w:val="20"/>
              </w:rPr>
              <w:t>enhang mit dem künftigen Lehrer/i</w:t>
            </w: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nnenhandeln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2A33D3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2A33D3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2A33D3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2A33D3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FC009B" w:rsidRPr="00855086" w:rsidRDefault="00FC009B" w:rsidP="00322FE8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Einschätzung des persönlichen Potenzials in Hinblick auf die Berufswahlentscheidung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C009B" w:rsidRPr="00714010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:rsidR="00FC009B" w:rsidRPr="00855086" w:rsidRDefault="00FC009B" w:rsidP="00FC009B">
            <w:pPr>
              <w:ind w:left="-24" w:right="-29"/>
              <w:rPr>
                <w:rFonts w:ascii="Calibri" w:hAnsi="Calibri"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Qualität der Reflexionen </w:t>
            </w:r>
            <w:r w:rsidRPr="00855086">
              <w:rPr>
                <w:rFonts w:ascii="Calibri" w:hAnsi="Calibri"/>
                <w:sz w:val="22"/>
                <w:szCs w:val="20"/>
              </w:rPr>
              <w:t>(Selbst- und Fremdwahr</w:t>
            </w:r>
            <w:r w:rsidR="009D3E18">
              <w:rPr>
                <w:rFonts w:ascii="Calibri" w:hAnsi="Calibri"/>
                <w:sz w:val="22"/>
                <w:szCs w:val="20"/>
              </w:rPr>
              <w:t>-</w:t>
            </w:r>
            <w:r w:rsidRPr="00855086">
              <w:rPr>
                <w:rFonts w:ascii="Calibri" w:hAnsi="Calibri"/>
                <w:sz w:val="22"/>
                <w:szCs w:val="20"/>
              </w:rPr>
              <w:t>nehmung)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C009B" w:rsidRPr="00714010" w:rsidRDefault="00FC009B" w:rsidP="00F752A9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C4BA5">
              <w:rPr>
                <w:rFonts w:ascii="Calibri" w:hAnsi="Calibri" w:cs="Arial"/>
                <w:sz w:val="20"/>
                <w:szCs w:val="20"/>
              </w:rPr>
            </w:r>
            <w:r w:rsidR="001C4B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1141DB" w:rsidRPr="00714010" w:rsidRDefault="001141DB" w:rsidP="00951D85">
      <w:pPr>
        <w:ind w:left="-490" w:right="-29"/>
        <w:jc w:val="both"/>
        <w:rPr>
          <w:rFonts w:ascii="Calibri" w:hAnsi="Calibri"/>
        </w:rPr>
      </w:pPr>
    </w:p>
    <w:p w:rsidR="00951D85" w:rsidRPr="00714010" w:rsidRDefault="003A6AD0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E87328" w:rsidRPr="00714010">
        <w:rPr>
          <w:rFonts w:ascii="Calibri" w:hAnsi="Calibri"/>
          <w:sz w:val="20"/>
          <w:szCs w:val="20"/>
        </w:rPr>
        <w:t>chriftliches Gutachten</w:t>
      </w:r>
      <w:r w:rsidR="001141DB">
        <w:rPr>
          <w:rFonts w:ascii="Calibri" w:hAnsi="Calibri"/>
          <w:sz w:val="20"/>
          <w:szCs w:val="20"/>
        </w:rPr>
        <w:t xml:space="preserve"> der Gruppenbetreuerin/des Gruppenbetreuers</w:t>
      </w:r>
      <w:r w:rsidR="00D77E69" w:rsidRPr="00714010">
        <w:rPr>
          <w:rFonts w:ascii="Calibri" w:hAnsi="Calibri"/>
          <w:sz w:val="20"/>
          <w:szCs w:val="20"/>
        </w:rPr>
        <w:t>:</w:t>
      </w:r>
    </w:p>
    <w:p w:rsidR="00951D85" w:rsidRPr="00714010" w:rsidRDefault="00951D85" w:rsidP="00D77E69">
      <w:pPr>
        <w:ind w:left="-378" w:right="-288"/>
        <w:jc w:val="both"/>
        <w:rPr>
          <w:rFonts w:ascii="Calibri" w:hAnsi="Calibri"/>
          <w:sz w:val="20"/>
          <w:szCs w:val="20"/>
        </w:rPr>
      </w:pP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</w:p>
    <w:p w:rsidR="00D77E69" w:rsidRPr="00714010" w:rsidRDefault="00AD7D5C" w:rsidP="00884D45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ind w:left="-378" w:right="-288"/>
        <w:jc w:val="both"/>
        <w:rPr>
          <w:rFonts w:ascii="Calibri" w:hAnsi="Calibri"/>
          <w:sz w:val="20"/>
          <w:szCs w:val="20"/>
        </w:rPr>
      </w:pPr>
      <w:r w:rsidRPr="0008067F">
        <w:rPr>
          <w:rFonts w:ascii="Calibri" w:hAnsi="Calibri" w:cs="Arial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67F">
        <w:rPr>
          <w:rFonts w:ascii="Calibri" w:hAnsi="Calibri" w:cs="Arial"/>
          <w:sz w:val="20"/>
          <w:szCs w:val="16"/>
        </w:rPr>
        <w:instrText xml:space="preserve"> FORMTEXT </w:instrText>
      </w:r>
      <w:r w:rsidRPr="0008067F">
        <w:rPr>
          <w:rFonts w:ascii="Calibri" w:hAnsi="Calibri" w:cs="Arial"/>
          <w:sz w:val="20"/>
          <w:szCs w:val="16"/>
        </w:rPr>
      </w:r>
      <w:r w:rsidRPr="0008067F">
        <w:rPr>
          <w:rFonts w:ascii="Calibri" w:hAnsi="Calibri" w:cs="Arial"/>
          <w:sz w:val="20"/>
          <w:szCs w:val="16"/>
        </w:rPr>
        <w:fldChar w:fldCharType="separate"/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Pr="0008067F">
        <w:rPr>
          <w:rFonts w:ascii="Calibri" w:hAnsi="Calibri" w:cs="Arial"/>
          <w:sz w:val="20"/>
          <w:szCs w:val="16"/>
        </w:rPr>
        <w:fldChar w:fldCharType="end"/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</w:p>
    <w:p w:rsidR="00951D85" w:rsidRPr="00714010" w:rsidRDefault="00951D85" w:rsidP="00D77E69">
      <w:pPr>
        <w:ind w:right="-288"/>
        <w:jc w:val="both"/>
        <w:rPr>
          <w:rFonts w:ascii="Calibri" w:hAnsi="Calibri"/>
          <w:sz w:val="20"/>
          <w:szCs w:val="20"/>
        </w:rPr>
      </w:pP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</w:p>
    <w:p w:rsidR="003A6AD0" w:rsidRDefault="003A6AD0" w:rsidP="003A6AD0">
      <w:pPr>
        <w:ind w:left="-490" w:right="-29"/>
        <w:jc w:val="both"/>
        <w:rPr>
          <w:rFonts w:ascii="Calibri" w:hAnsi="Calibri"/>
          <w:sz w:val="20"/>
          <w:szCs w:val="20"/>
        </w:rPr>
      </w:pPr>
    </w:p>
    <w:p w:rsidR="003A6AD0" w:rsidRPr="00AD7D5C" w:rsidRDefault="003A6AD0" w:rsidP="003A6AD0">
      <w:pPr>
        <w:ind w:left="-490" w:right="-29"/>
        <w:jc w:val="both"/>
        <w:rPr>
          <w:rFonts w:ascii="Calibri" w:hAnsi="Calibri"/>
          <w:sz w:val="22"/>
          <w:szCs w:val="20"/>
        </w:rPr>
      </w:pPr>
      <w:r w:rsidRPr="003A6AD0">
        <w:rPr>
          <w:rFonts w:ascii="Calibri" w:hAnsi="Calibri"/>
          <w:sz w:val="20"/>
          <w:szCs w:val="20"/>
        </w:rPr>
        <w:t>Beurteilung:</w:t>
      </w:r>
      <w:r w:rsidR="00DF3FDC">
        <w:rPr>
          <w:rFonts w:ascii="Calibri" w:hAnsi="Calibri"/>
          <w:sz w:val="20"/>
          <w:szCs w:val="20"/>
        </w:rPr>
        <w:t xml:space="preserve"> </w:t>
      </w:r>
      <w:r w:rsidR="00AD7D5C">
        <w:rPr>
          <w:rFonts w:ascii="Calibri" w:hAnsi="Calibri"/>
          <w:sz w:val="20"/>
          <w:szCs w:val="20"/>
        </w:rPr>
        <w:t xml:space="preserve"> </w:t>
      </w:r>
      <w:bookmarkStart w:id="1" w:name="_GoBack"/>
      <w:r w:rsidR="00AD7D5C" w:rsidRPr="00AD7D5C">
        <w:rPr>
          <w:rFonts w:ascii="Calibri" w:hAnsi="Calibri" w:cs="Arial"/>
          <w:sz w:val="22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uswählen &gt;&gt;"/>
              <w:listEntry w:val="Sehr gut"/>
              <w:listEntry w:val="Gut"/>
              <w:listEntry w:val="Befriedigend"/>
              <w:listEntry w:val="Genügend"/>
              <w:listEntry w:val="Nicht genügend"/>
            </w:ddList>
          </w:ffData>
        </w:fldChar>
      </w:r>
      <w:bookmarkStart w:id="2" w:name="Dropdown1"/>
      <w:r w:rsidR="00AD7D5C" w:rsidRPr="00AD7D5C">
        <w:rPr>
          <w:rFonts w:ascii="Calibri" w:hAnsi="Calibri" w:cs="Arial"/>
          <w:sz w:val="22"/>
          <w:szCs w:val="28"/>
        </w:rPr>
        <w:instrText xml:space="preserve"> FORMDROPDOWN </w:instrText>
      </w:r>
      <w:r w:rsidR="001C4BA5">
        <w:rPr>
          <w:rFonts w:ascii="Calibri" w:hAnsi="Calibri" w:cs="Arial"/>
          <w:sz w:val="22"/>
          <w:szCs w:val="28"/>
        </w:rPr>
      </w:r>
      <w:r w:rsidR="001C4BA5">
        <w:rPr>
          <w:rFonts w:ascii="Calibri" w:hAnsi="Calibri" w:cs="Arial"/>
          <w:sz w:val="22"/>
          <w:szCs w:val="28"/>
        </w:rPr>
        <w:fldChar w:fldCharType="separate"/>
      </w:r>
      <w:r w:rsidR="00AD7D5C" w:rsidRPr="00AD7D5C">
        <w:rPr>
          <w:rFonts w:ascii="Calibri" w:hAnsi="Calibri" w:cs="Arial"/>
          <w:sz w:val="22"/>
          <w:szCs w:val="28"/>
        </w:rPr>
        <w:fldChar w:fldCharType="end"/>
      </w:r>
      <w:bookmarkEnd w:id="2"/>
      <w:bookmarkEnd w:id="1"/>
    </w:p>
    <w:p w:rsidR="00E87328" w:rsidRPr="00714010" w:rsidRDefault="00E87328" w:rsidP="004C24E8">
      <w:pPr>
        <w:ind w:left="-490" w:right="-29"/>
        <w:jc w:val="both"/>
        <w:rPr>
          <w:rFonts w:ascii="Calibri" w:hAnsi="Calibri"/>
          <w:sz w:val="20"/>
          <w:szCs w:val="20"/>
        </w:rPr>
      </w:pPr>
      <w:r w:rsidRPr="00714010">
        <w:rPr>
          <w:rFonts w:ascii="Calibri" w:hAnsi="Calibri"/>
          <w:sz w:val="20"/>
          <w:szCs w:val="20"/>
        </w:rPr>
        <w:tab/>
      </w:r>
    </w:p>
    <w:p w:rsidR="003A6AD0" w:rsidRDefault="003A6AD0" w:rsidP="004C24E8">
      <w:pPr>
        <w:ind w:left="-490" w:right="-29"/>
        <w:jc w:val="both"/>
        <w:rPr>
          <w:rFonts w:ascii="Calibri" w:hAnsi="Calibri"/>
          <w:sz w:val="20"/>
          <w:szCs w:val="20"/>
        </w:rPr>
      </w:pPr>
    </w:p>
    <w:p w:rsidR="00E01C0B" w:rsidRPr="00714010" w:rsidRDefault="00951D85" w:rsidP="004C24E8">
      <w:pPr>
        <w:ind w:left="-490" w:right="-29"/>
        <w:jc w:val="both"/>
        <w:rPr>
          <w:rFonts w:ascii="Calibri" w:hAnsi="Calibri"/>
          <w:sz w:val="20"/>
          <w:szCs w:val="20"/>
        </w:rPr>
      </w:pPr>
      <w:r w:rsidRPr="00714010">
        <w:rPr>
          <w:rFonts w:ascii="Calibri" w:hAnsi="Calibri"/>
          <w:sz w:val="20"/>
          <w:szCs w:val="20"/>
        </w:rPr>
        <w:t>Datum:</w:t>
      </w:r>
      <w:r w:rsidR="003C6F40">
        <w:rPr>
          <w:rFonts w:ascii="Calibri" w:hAnsi="Calibri"/>
          <w:sz w:val="20"/>
          <w:szCs w:val="20"/>
        </w:rPr>
        <w:t xml:space="preserve"> 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44193B" w:rsidRPr="0008067F">
        <w:rPr>
          <w:rFonts w:ascii="Calibri" w:hAnsi="Calibri" w:cs="Arial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193B" w:rsidRPr="0008067F">
        <w:rPr>
          <w:rFonts w:ascii="Calibri" w:hAnsi="Calibri" w:cs="Arial"/>
          <w:sz w:val="20"/>
          <w:szCs w:val="16"/>
        </w:rPr>
        <w:instrText xml:space="preserve"> FORMTEXT </w:instrText>
      </w:r>
      <w:r w:rsidR="0044193B" w:rsidRPr="0008067F">
        <w:rPr>
          <w:rFonts w:ascii="Calibri" w:hAnsi="Calibri" w:cs="Arial"/>
          <w:sz w:val="20"/>
          <w:szCs w:val="16"/>
        </w:rPr>
      </w:r>
      <w:r w:rsidR="0044193B" w:rsidRPr="0008067F">
        <w:rPr>
          <w:rFonts w:ascii="Calibri" w:hAnsi="Calibri" w:cs="Arial"/>
          <w:sz w:val="20"/>
          <w:szCs w:val="16"/>
        </w:rPr>
        <w:fldChar w:fldCharType="separate"/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 w:rsidRPr="0008067F">
        <w:rPr>
          <w:rFonts w:ascii="Calibri" w:hAnsi="Calibri" w:cs="Arial"/>
          <w:sz w:val="20"/>
          <w:szCs w:val="16"/>
        </w:rPr>
        <w:fldChar w:fldCharType="end"/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  <w:t>Unterschrift:</w:t>
      </w:r>
      <w:r w:rsidR="003C6F40">
        <w:rPr>
          <w:rFonts w:ascii="Calibri" w:hAnsi="Calibri"/>
          <w:sz w:val="20"/>
          <w:szCs w:val="20"/>
        </w:rPr>
        <w:t xml:space="preserve"> 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44193B" w:rsidRPr="0008067F">
        <w:rPr>
          <w:rFonts w:ascii="Calibri" w:hAnsi="Calibri" w:cs="Arial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193B" w:rsidRPr="0008067F">
        <w:rPr>
          <w:rFonts w:ascii="Calibri" w:hAnsi="Calibri" w:cs="Arial"/>
          <w:sz w:val="20"/>
          <w:szCs w:val="16"/>
        </w:rPr>
        <w:instrText xml:space="preserve"> FORMTEXT </w:instrText>
      </w:r>
      <w:r w:rsidR="0044193B" w:rsidRPr="0008067F">
        <w:rPr>
          <w:rFonts w:ascii="Calibri" w:hAnsi="Calibri" w:cs="Arial"/>
          <w:sz w:val="20"/>
          <w:szCs w:val="16"/>
        </w:rPr>
      </w:r>
      <w:r w:rsidR="0044193B" w:rsidRPr="0008067F">
        <w:rPr>
          <w:rFonts w:ascii="Calibri" w:hAnsi="Calibri" w:cs="Arial"/>
          <w:sz w:val="20"/>
          <w:szCs w:val="16"/>
        </w:rPr>
        <w:fldChar w:fldCharType="separate"/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>
        <w:rPr>
          <w:rFonts w:ascii="Calibri" w:hAnsi="Calibri" w:cs="Arial"/>
          <w:sz w:val="20"/>
          <w:szCs w:val="16"/>
        </w:rPr>
        <w:t> </w:t>
      </w:r>
      <w:r w:rsidR="0044193B" w:rsidRPr="0008067F">
        <w:rPr>
          <w:rFonts w:ascii="Calibri" w:hAnsi="Calibri" w:cs="Arial"/>
          <w:sz w:val="20"/>
          <w:szCs w:val="16"/>
        </w:rPr>
        <w:fldChar w:fldCharType="end"/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  <w:r w:rsidR="003C6F40" w:rsidRPr="00D97D15">
        <w:rPr>
          <w:rFonts w:ascii="Calibri" w:hAnsi="Calibri" w:cs="Arial"/>
          <w:sz w:val="20"/>
          <w:szCs w:val="16"/>
        </w:rPr>
        <w:t> </w:t>
      </w:r>
    </w:p>
    <w:sectPr w:rsidR="00E01C0B" w:rsidRPr="00714010" w:rsidSect="00884D45">
      <w:headerReference w:type="default" r:id="rId11"/>
      <w:pgSz w:w="11906" w:h="16838"/>
      <w:pgMar w:top="23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A5" w:rsidRDefault="001C4BA5" w:rsidP="00076842">
      <w:r>
        <w:separator/>
      </w:r>
    </w:p>
  </w:endnote>
  <w:endnote w:type="continuationSeparator" w:id="0">
    <w:p w:rsidR="001C4BA5" w:rsidRDefault="001C4BA5" w:rsidP="0007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A5" w:rsidRDefault="001C4BA5" w:rsidP="00076842">
      <w:r>
        <w:separator/>
      </w:r>
    </w:p>
  </w:footnote>
  <w:footnote w:type="continuationSeparator" w:id="0">
    <w:p w:rsidR="001C4BA5" w:rsidRDefault="001C4BA5" w:rsidP="0007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26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2694"/>
    </w:tblGrid>
    <w:tr w:rsidR="00076842" w:rsidTr="005B152D">
      <w:trPr>
        <w:trHeight w:val="1131"/>
      </w:trPr>
      <w:tc>
        <w:tcPr>
          <w:tcW w:w="7230" w:type="dxa"/>
          <w:tcBorders>
            <w:bottom w:val="single" w:sz="4" w:space="0" w:color="9DC41A"/>
          </w:tcBorders>
          <w:vAlign w:val="bottom"/>
        </w:tcPr>
        <w:p w:rsidR="00076842" w:rsidRPr="00B91D3C" w:rsidRDefault="00076842" w:rsidP="002167F3">
          <w:pPr>
            <w:pStyle w:val="Kopfzeile"/>
            <w:overflowPunct w:val="0"/>
            <w:autoSpaceDE w:val="0"/>
            <w:autoSpaceDN w:val="0"/>
            <w:adjustRightInd w:val="0"/>
            <w:ind w:right="-676"/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</w:pPr>
          <w:r w:rsidRPr="00B91D3C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>Beurteilung</w:t>
          </w:r>
        </w:p>
        <w:p w:rsidR="00076842" w:rsidRDefault="00076842" w:rsidP="0085670D">
          <w:pPr>
            <w:pStyle w:val="Kopfzeile"/>
            <w:overflowPunct w:val="0"/>
            <w:autoSpaceDE w:val="0"/>
            <w:autoSpaceDN w:val="0"/>
            <w:adjustRightInd w:val="0"/>
            <w:ind w:right="-676"/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</w:pPr>
          <w:r w:rsidRPr="00B91D3C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>de</w:t>
          </w:r>
          <w:r w:rsidR="0085670D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>s</w:t>
          </w:r>
          <w:r w:rsidRPr="00B91D3C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 xml:space="preserve"> </w:t>
          </w:r>
          <w:r w:rsidR="0085670D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 xml:space="preserve"> </w:t>
          </w:r>
          <w:r w:rsidR="009C7B88">
            <w:rPr>
              <w:rFonts w:ascii="Arial" w:hAnsi="Arial" w:cs="Arial"/>
              <w:bCs/>
              <w:smallCaps/>
              <w:color w:val="808080"/>
              <w:w w:val="90"/>
              <w:sz w:val="32"/>
              <w:szCs w:val="36"/>
              <w:lang w:val="de-AT"/>
            </w:rPr>
            <w:t xml:space="preserve">STEOP </w:t>
          </w:r>
          <w:r w:rsidR="0085670D">
            <w:rPr>
              <w:rFonts w:ascii="Arial" w:hAnsi="Arial" w:cs="Arial"/>
              <w:bCs/>
              <w:smallCaps/>
              <w:color w:val="808080"/>
              <w:w w:val="90"/>
              <w:sz w:val="36"/>
              <w:szCs w:val="36"/>
              <w:lang w:val="de-AT"/>
            </w:rPr>
            <w:t>Portfolios</w:t>
          </w:r>
        </w:p>
        <w:p w:rsidR="009C7B88" w:rsidRDefault="009C7B88" w:rsidP="0085670D">
          <w:pPr>
            <w:pStyle w:val="Kopfzeile"/>
            <w:overflowPunct w:val="0"/>
            <w:autoSpaceDE w:val="0"/>
            <w:autoSpaceDN w:val="0"/>
            <w:adjustRightInd w:val="0"/>
            <w:ind w:right="-676"/>
            <w:rPr>
              <w:rFonts w:ascii="Arial" w:hAnsi="Arial" w:cs="Arial"/>
            </w:rPr>
          </w:pPr>
          <w:r w:rsidRPr="009C7B88">
            <w:rPr>
              <w:rFonts w:ascii="Arial" w:hAnsi="Arial" w:cs="Arial"/>
              <w:bCs/>
              <w:smallCaps/>
              <w:color w:val="808080"/>
              <w:w w:val="90"/>
              <w:sz w:val="32"/>
              <w:szCs w:val="36"/>
              <w:lang w:val="de-AT"/>
            </w:rPr>
            <w:t>Modul 1-02</w:t>
          </w:r>
        </w:p>
      </w:tc>
      <w:tc>
        <w:tcPr>
          <w:tcW w:w="2694" w:type="dxa"/>
          <w:tcBorders>
            <w:bottom w:val="nil"/>
          </w:tcBorders>
          <w:hideMark/>
        </w:tcPr>
        <w:p w:rsidR="00076842" w:rsidRDefault="00842FF4" w:rsidP="00CF71C4">
          <w:pPr>
            <w:ind w:left="-283" w:right="820"/>
            <w:jc w:val="right"/>
            <w:rPr>
              <w:rFonts w:ascii="Arial" w:hAnsi="Arial" w:cs="Arial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728" behindDoc="0" locked="0" layoutInCell="1" allowOverlap="1" wp14:anchorId="0B0ED6E9" wp14:editId="535757C6">
                <wp:simplePos x="0" y="0"/>
                <wp:positionH relativeFrom="column">
                  <wp:posOffset>300355</wp:posOffset>
                </wp:positionH>
                <wp:positionV relativeFrom="paragraph">
                  <wp:posOffset>48260</wp:posOffset>
                </wp:positionV>
                <wp:extent cx="1374775" cy="663575"/>
                <wp:effectExtent l="0" t="0" r="0" b="3175"/>
                <wp:wrapNone/>
                <wp:docPr id="1" name="Grafik 1" descr="kph-logo-2014-transparent-rgb-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ph-logo-2014-transparent-rgb-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6842" w:rsidRDefault="00076842" w:rsidP="00E873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BC9"/>
    <w:multiLevelType w:val="hybridMultilevel"/>
    <w:tmpl w:val="3224EB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2Vq9v7Qs3He8Xftiv5b3bsZQ/o=" w:salt="bRiWsA3gVW5YZ2CSPQpm7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5"/>
    <w:rsid w:val="00015FA7"/>
    <w:rsid w:val="00046F23"/>
    <w:rsid w:val="00076842"/>
    <w:rsid w:val="001141DB"/>
    <w:rsid w:val="00160DFC"/>
    <w:rsid w:val="001C4BA5"/>
    <w:rsid w:val="002005F5"/>
    <w:rsid w:val="002167F3"/>
    <w:rsid w:val="0022217C"/>
    <w:rsid w:val="002809EC"/>
    <w:rsid w:val="00280EB4"/>
    <w:rsid w:val="00296F0C"/>
    <w:rsid w:val="002A1F65"/>
    <w:rsid w:val="002A33D3"/>
    <w:rsid w:val="002A7FEB"/>
    <w:rsid w:val="002B6B3C"/>
    <w:rsid w:val="002E7CEC"/>
    <w:rsid w:val="0030582D"/>
    <w:rsid w:val="00322FE8"/>
    <w:rsid w:val="003475F7"/>
    <w:rsid w:val="003A3987"/>
    <w:rsid w:val="003A6AD0"/>
    <w:rsid w:val="003C42DB"/>
    <w:rsid w:val="003C6F40"/>
    <w:rsid w:val="0044193B"/>
    <w:rsid w:val="004C24E8"/>
    <w:rsid w:val="004F75BE"/>
    <w:rsid w:val="005B152D"/>
    <w:rsid w:val="005D30C4"/>
    <w:rsid w:val="005E5136"/>
    <w:rsid w:val="005E52D7"/>
    <w:rsid w:val="00665F9B"/>
    <w:rsid w:val="006D3CB6"/>
    <w:rsid w:val="006E4C7F"/>
    <w:rsid w:val="00714010"/>
    <w:rsid w:val="00714531"/>
    <w:rsid w:val="007F3CB7"/>
    <w:rsid w:val="00842FF4"/>
    <w:rsid w:val="0084463C"/>
    <w:rsid w:val="00855086"/>
    <w:rsid w:val="0085670D"/>
    <w:rsid w:val="008775BD"/>
    <w:rsid w:val="00884D45"/>
    <w:rsid w:val="00951D85"/>
    <w:rsid w:val="00953ACD"/>
    <w:rsid w:val="009C7B88"/>
    <w:rsid w:val="009D3E18"/>
    <w:rsid w:val="00A756BF"/>
    <w:rsid w:val="00A86E8F"/>
    <w:rsid w:val="00AC3CC0"/>
    <w:rsid w:val="00AC6A60"/>
    <w:rsid w:val="00AD7D5C"/>
    <w:rsid w:val="00B91D3C"/>
    <w:rsid w:val="00BD1772"/>
    <w:rsid w:val="00BE51FC"/>
    <w:rsid w:val="00C0133F"/>
    <w:rsid w:val="00C15331"/>
    <w:rsid w:val="00C60014"/>
    <w:rsid w:val="00C66858"/>
    <w:rsid w:val="00C82D3E"/>
    <w:rsid w:val="00CD4BB5"/>
    <w:rsid w:val="00CE1E9B"/>
    <w:rsid w:val="00CE70DE"/>
    <w:rsid w:val="00CF71C4"/>
    <w:rsid w:val="00D77E69"/>
    <w:rsid w:val="00DF3FDC"/>
    <w:rsid w:val="00E01C0B"/>
    <w:rsid w:val="00E21D22"/>
    <w:rsid w:val="00E87328"/>
    <w:rsid w:val="00EC0D1B"/>
    <w:rsid w:val="00EC226B"/>
    <w:rsid w:val="00ED3D78"/>
    <w:rsid w:val="00F00551"/>
    <w:rsid w:val="00F0449B"/>
    <w:rsid w:val="00F15043"/>
    <w:rsid w:val="00F752A9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D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76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684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76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7684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768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76842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B91D3C"/>
    <w:rPr>
      <w:rFonts w:ascii="Arial Narrow" w:hAnsi="Arial Narrow"/>
      <w:b/>
      <w:sz w:val="22"/>
      <w:szCs w:val="20"/>
    </w:rPr>
  </w:style>
  <w:style w:type="character" w:customStyle="1" w:styleId="TextkrperZchn">
    <w:name w:val="Textkörper Zchn"/>
    <w:link w:val="Textkrper"/>
    <w:rsid w:val="00B91D3C"/>
    <w:rPr>
      <w:rFonts w:ascii="Arial Narrow" w:hAnsi="Arial Narrow"/>
      <w:b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D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76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684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76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7684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768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76842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B91D3C"/>
    <w:rPr>
      <w:rFonts w:ascii="Arial Narrow" w:hAnsi="Arial Narrow"/>
      <w:b/>
      <w:sz w:val="22"/>
      <w:szCs w:val="20"/>
    </w:rPr>
  </w:style>
  <w:style w:type="character" w:customStyle="1" w:styleId="TextkrperZchn">
    <w:name w:val="Textkörper Zchn"/>
    <w:link w:val="Textkrper"/>
    <w:rsid w:val="00B91D3C"/>
    <w:rPr>
      <w:rFonts w:ascii="Arial Narrow" w:hAnsi="Arial Narrow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2229EA8A0484FB25FE70CD074A930" ma:contentTypeVersion="3" ma:contentTypeDescription="Ein neues Dokument erstellen." ma:contentTypeScope="" ma:versionID="14b6e6e7ce6917a93b6f5f389f42c2b5">
  <xsd:schema xmlns:xsd="http://www.w3.org/2001/XMLSchema" xmlns:xs="http://www.w3.org/2001/XMLSchema" xmlns:p="http://schemas.microsoft.com/office/2006/metadata/properties" xmlns:ns2="5a7edc88-8f4b-490c-afab-baf2b7dc5fa8" xmlns:ns3="3f53b67e-ff5e-45a5-b87a-dd596b682840" targetNamespace="http://schemas.microsoft.com/office/2006/metadata/properties" ma:root="true" ma:fieldsID="14539fb39b3eb3cdb6fb25ae47befdc8" ns2:_="" ns3:_="">
    <xsd:import namespace="5a7edc88-8f4b-490c-afab-baf2b7dc5fa8"/>
    <xsd:import namespace="3f53b67e-ff5e-45a5-b87a-dd596b6828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b67e-ff5e-45a5-b87a-dd596b682840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0FC15-3E71-4FD0-93E3-7AB6E5012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43828-1415-461E-B105-1F138D64C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240B-8430-418E-9B90-3729F751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3f53b67e-ff5e-45a5-b87a-dd596b682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BEURTEILUNG</vt:lpstr>
    </vt:vector>
  </TitlesOfParts>
  <Company>PI der ED Wien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BEURTEILUNG</dc:title>
  <dc:subject/>
  <dc:creator>PISek1</dc:creator>
  <cp:keywords/>
  <cp:lastModifiedBy>Ingrid Nimmerrichter</cp:lastModifiedBy>
  <cp:revision>4</cp:revision>
  <cp:lastPrinted>2015-09-29T08:56:00Z</cp:lastPrinted>
  <dcterms:created xsi:type="dcterms:W3CDTF">2017-01-23T10:39:00Z</dcterms:created>
  <dcterms:modified xsi:type="dcterms:W3CDTF">2017-01-23T10:40:00Z</dcterms:modified>
</cp:coreProperties>
</file>